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BE3" w:rsidRDefault="00E3233D">
      <w:r>
        <w:rPr>
          <w:noProof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E3233D" w:rsidRDefault="004E3C3A">
      <w:bookmarkStart w:id="0" w:name="_GoBack"/>
      <w:r>
        <w:t>30</w:t>
      </w:r>
      <w:r w:rsidR="001821D0">
        <w:t xml:space="preserve"> </w:t>
      </w:r>
      <w:r w:rsidR="000C043A">
        <w:t>NOVIEMBRE</w:t>
      </w:r>
      <w:r w:rsidR="00E3233D">
        <w:t xml:space="preserve"> RESPALDO CLASE ON LINE </w:t>
      </w:r>
      <w:r>
        <w:t>MEDIO MAYOR B</w:t>
      </w:r>
    </w:p>
    <w:bookmarkEnd w:id="0"/>
    <w:p w:rsidR="006B6D40" w:rsidRDefault="006B6D40"/>
    <w:p w:rsidR="006B6D40" w:rsidRDefault="006B6D40">
      <w:r>
        <w:t>Estimado</w:t>
      </w:r>
      <w:r w:rsidR="00731364">
        <w:t>(a)</w:t>
      </w:r>
      <w:r>
        <w:t xml:space="preserve"> apoderad</w:t>
      </w:r>
      <w:r w:rsidR="00731364">
        <w:t>o(a)</w:t>
      </w:r>
      <w:r>
        <w:t>:</w:t>
      </w:r>
    </w:p>
    <w:p w:rsidR="006B6D40" w:rsidRDefault="006B6D40"/>
    <w:p w:rsidR="006B6D40" w:rsidRDefault="00731364">
      <w:r>
        <w:t>Junto con saludar, le e</w:t>
      </w:r>
      <w:r w:rsidR="006B6D40">
        <w:t>nviamos el material de respaldo de la clase on line:</w:t>
      </w:r>
    </w:p>
    <w:p w:rsidR="00E3233D" w:rsidRDefault="00E3233D"/>
    <w:p w:rsidR="00D213D7" w:rsidRDefault="004E3C3A" w:rsidP="006B6D40">
      <w:hyperlink r:id="rId5" w:history="1">
        <w:r w:rsidRPr="00187199">
          <w:rPr>
            <w:rStyle w:val="Hipervnculo"/>
          </w:rPr>
          <w:t>https://view.genial.ly/5fc43bf21dee930d3091eeed/presentation-mmb-lunes-30-de-noviembre-copia</w:t>
        </w:r>
      </w:hyperlink>
      <w:r>
        <w:t xml:space="preserve"> </w:t>
      </w:r>
    </w:p>
    <w:p w:rsidR="004E3C3A" w:rsidRDefault="004E3C3A" w:rsidP="006B6D40">
      <w:pPr>
        <w:rPr>
          <w:rFonts w:eastAsia="Times New Roman" w:cs="Times New Roman"/>
          <w:lang w:eastAsia="es-MX"/>
        </w:rPr>
      </w:pP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6B6D40" w:rsidRPr="006B6D40" w:rsidRDefault="006B6D40" w:rsidP="006B6D40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3D"/>
    <w:rsid w:val="000C043A"/>
    <w:rsid w:val="001821D0"/>
    <w:rsid w:val="004E3C3A"/>
    <w:rsid w:val="00577BE3"/>
    <w:rsid w:val="006B6D40"/>
    <w:rsid w:val="00731364"/>
    <w:rsid w:val="00774C90"/>
    <w:rsid w:val="00D213D7"/>
    <w:rsid w:val="00E3233D"/>
    <w:rsid w:val="00E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F5F8B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c43bf21dee930d3091eeed/presentation-mmb-lunes-30-de-noviembre-cop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2020-12-01T13:37:00Z</dcterms:created>
  <dcterms:modified xsi:type="dcterms:W3CDTF">2020-12-01T13:37:00Z</dcterms:modified>
</cp:coreProperties>
</file>