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BE3" w:rsidRDefault="00E3233D">
      <w:r>
        <w:rPr>
          <w:noProof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E3233D" w:rsidRDefault="009410E7">
      <w:bookmarkStart w:id="0" w:name="_GoBack"/>
      <w:r>
        <w:t>30</w:t>
      </w:r>
      <w:r w:rsidR="001821D0">
        <w:t xml:space="preserve"> </w:t>
      </w:r>
      <w:r w:rsidR="000C043A">
        <w:t>NOVIEMBRE</w:t>
      </w:r>
      <w:r w:rsidR="00E3233D">
        <w:t xml:space="preserve"> RESPALDO CLASE ON LINE </w:t>
      </w:r>
      <w:r w:rsidR="00731364">
        <w:t xml:space="preserve">PREKINDER </w:t>
      </w:r>
      <w:r>
        <w:t>LENGUAJE B</w:t>
      </w:r>
    </w:p>
    <w:bookmarkEnd w:id="0"/>
    <w:p w:rsidR="006B6D40" w:rsidRDefault="006B6D40"/>
    <w:p w:rsidR="006B6D40" w:rsidRDefault="006B6D40">
      <w:r>
        <w:t>Estimado</w:t>
      </w:r>
      <w:r w:rsidR="00731364">
        <w:t>(a)</w:t>
      </w:r>
      <w:r>
        <w:t xml:space="preserve"> apoderad</w:t>
      </w:r>
      <w:r w:rsidR="00731364">
        <w:t>o(a)</w:t>
      </w:r>
      <w:r>
        <w:t>:</w:t>
      </w:r>
    </w:p>
    <w:p w:rsidR="006B6D40" w:rsidRDefault="006B6D40"/>
    <w:p w:rsidR="006B6D40" w:rsidRDefault="00731364">
      <w:r>
        <w:t>Junto con saludar, le e</w:t>
      </w:r>
      <w:r w:rsidR="006B6D40">
        <w:t>nviamos el material de respaldo de la clase on line:</w:t>
      </w:r>
    </w:p>
    <w:p w:rsidR="00E3233D" w:rsidRDefault="00E3233D"/>
    <w:p w:rsidR="00D213D7" w:rsidRDefault="009410E7" w:rsidP="006B6D40">
      <w:hyperlink r:id="rId5" w:history="1">
        <w:r w:rsidRPr="00187199">
          <w:rPr>
            <w:rStyle w:val="Hipervnculo"/>
          </w:rPr>
          <w:t>https://view.genial.ly/5f809ae1e921420d8cc1b24c/game-breakout-estaciones-del-ano</w:t>
        </w:r>
      </w:hyperlink>
      <w:r>
        <w:t xml:space="preserve"> </w:t>
      </w:r>
    </w:p>
    <w:p w:rsidR="009410E7" w:rsidRDefault="009410E7" w:rsidP="006B6D40">
      <w:pPr>
        <w:rPr>
          <w:rFonts w:eastAsia="Times New Roman" w:cs="Times New Roman"/>
          <w:lang w:eastAsia="es-MX"/>
        </w:rPr>
      </w:pP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6B6D40" w:rsidRDefault="006B6D40" w:rsidP="006B6D40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Coordinación Ciclo Parvulario</w:t>
      </w:r>
    </w:p>
    <w:p w:rsidR="006B6D40" w:rsidRPr="006B6D40" w:rsidRDefault="006B6D40" w:rsidP="006B6D40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D"/>
    <w:rsid w:val="000C043A"/>
    <w:rsid w:val="001821D0"/>
    <w:rsid w:val="00577BE3"/>
    <w:rsid w:val="006B6D40"/>
    <w:rsid w:val="00731364"/>
    <w:rsid w:val="00774C90"/>
    <w:rsid w:val="009410E7"/>
    <w:rsid w:val="00D213D7"/>
    <w:rsid w:val="00E3233D"/>
    <w:rsid w:val="00E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732BC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809ae1e921420d8cc1b24c/game-breakout-estaciones-del-a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2020-12-01T13:36:00Z</dcterms:created>
  <dcterms:modified xsi:type="dcterms:W3CDTF">2020-12-01T13:36:00Z</dcterms:modified>
</cp:coreProperties>
</file>