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B" w:rsidRPr="006C22EB" w:rsidRDefault="005B1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spacing w:after="120"/>
        <w:jc w:val="center"/>
        <w:rPr>
          <w:b/>
          <w:sz w:val="24"/>
          <w:szCs w:val="24"/>
        </w:rPr>
      </w:pPr>
      <w:r w:rsidRPr="006C22EB">
        <w:rPr>
          <w:b/>
          <w:sz w:val="24"/>
          <w:szCs w:val="24"/>
        </w:rPr>
        <w:t xml:space="preserve">HORARIOS DE CLASES ONLINE </w:t>
      </w:r>
    </w:p>
    <w:p w:rsidR="00DE6DB3" w:rsidRPr="006C22EB" w:rsidRDefault="005B1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spacing w:after="120"/>
        <w:jc w:val="center"/>
        <w:rPr>
          <w:sz w:val="24"/>
          <w:szCs w:val="24"/>
        </w:rPr>
      </w:pPr>
      <w:r w:rsidRPr="006C22EB">
        <w:rPr>
          <w:sz w:val="24"/>
          <w:szCs w:val="24"/>
        </w:rPr>
        <w:t>01 Y 02 DE MARZO</w:t>
      </w:r>
    </w:p>
    <w:p w:rsidR="00DE6DB3" w:rsidRPr="006C22EB" w:rsidRDefault="006C22EB">
      <w:pPr>
        <w:rPr>
          <w:sz w:val="24"/>
          <w:szCs w:val="24"/>
        </w:rPr>
      </w:pPr>
      <w:r w:rsidRPr="006C22EB">
        <w:rPr>
          <w:sz w:val="24"/>
          <w:szCs w:val="24"/>
        </w:rPr>
        <w:t xml:space="preserve">Estimados padres, apoderados y estudiantes. </w:t>
      </w:r>
    </w:p>
    <w:p w:rsidR="003C31F6" w:rsidRDefault="006C22EB">
      <w:pPr>
        <w:rPr>
          <w:sz w:val="24"/>
          <w:szCs w:val="24"/>
        </w:rPr>
      </w:pPr>
      <w:r w:rsidRPr="006C22EB">
        <w:rPr>
          <w:sz w:val="24"/>
          <w:szCs w:val="24"/>
        </w:rPr>
        <w:t xml:space="preserve">Compartimos con ustedes los enlaces zoom correspondiente a las sesiones virtuales de los días lunes 01 y </w:t>
      </w:r>
      <w:r w:rsidR="003C31F6">
        <w:rPr>
          <w:sz w:val="24"/>
          <w:szCs w:val="24"/>
        </w:rPr>
        <w:t>02 de marzo.</w:t>
      </w:r>
    </w:p>
    <w:p w:rsidR="003C31F6" w:rsidRDefault="003C31F6" w:rsidP="003C31F6">
      <w:pPr>
        <w:rPr>
          <w:sz w:val="24"/>
          <w:szCs w:val="24"/>
        </w:rPr>
      </w:pPr>
      <w:r w:rsidRPr="003C31F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  <w:t>CICLO PARVULARIO: JORNADA MAÑANA</w:t>
      </w:r>
      <w:r w:rsidRPr="006C22EB">
        <w:rPr>
          <w:sz w:val="24"/>
          <w:szCs w:val="24"/>
        </w:rPr>
        <w:t xml:space="preserve"> </w:t>
      </w:r>
    </w:p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</w:pPr>
    </w:p>
    <w:tbl>
      <w:tblPr>
        <w:tblStyle w:val="Tablaconcuadrcula1"/>
        <w:tblpPr w:leftFromText="141" w:rightFromText="141" w:vertAnchor="page" w:horzAnchor="margin" w:tblpY="372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5125"/>
      </w:tblGrid>
      <w:tr w:rsidR="003C31F6" w:rsidRPr="003C31F6" w:rsidTr="003C31F6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>CURSO: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KINDER REGULAR </w:t>
            </w:r>
          </w:p>
        </w:tc>
        <w:tc>
          <w:tcPr>
            <w:tcW w:w="3260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LUNES 01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MARTES 02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</w:tr>
      <w:tr w:rsidR="003C31F6" w:rsidRPr="003C31F6" w:rsidTr="003C31F6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9.00 A 9:40</w:t>
            </w:r>
          </w:p>
        </w:tc>
        <w:tc>
          <w:tcPr>
            <w:tcW w:w="3260" w:type="dxa"/>
            <w:vMerge w:val="restart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Bienvenida de la educadora: Paula Araya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8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https://us02web.zoom.us/j/82653152820?pwd=QXV5aUphL0RPeDh1bFN2UjR6UDY3UT09</w:t>
              </w:r>
            </w:hyperlink>
            <w:r w:rsidRPr="003C31F6">
              <w:rPr>
                <w:rFonts w:eastAsia="Times New Roman" w:cstheme="minorHAnsi"/>
                <w:lang w:val="es-CL" w:eastAsia="es-ES_tradnl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IDENTIDAD Y AUTONOMÍA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9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https://us02web.zoom.us/j/82653152820?pwd=QXV5aUphL0RPeDh1bFN2UjR6UDY3UT09</w:t>
              </w:r>
            </w:hyperlink>
          </w:p>
        </w:tc>
      </w:tr>
      <w:tr w:rsidR="003C31F6" w:rsidRPr="003C31F6" w:rsidTr="003C31F6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9:40 A 9:50 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3C31F6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9:50 A 10:30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PENS. MATEMÁTICO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10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https://us02web.zoom.us/j/82653152820?pwd=QXV5aUphL0RPeDh1bFN2UjR6UDY3UT09</w:t>
              </w:r>
            </w:hyperlink>
          </w:p>
        </w:tc>
      </w:tr>
      <w:tr w:rsidR="003C31F6" w:rsidRPr="003C31F6" w:rsidTr="003C31F6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10:30 A 10:40</w:t>
            </w:r>
          </w:p>
        </w:tc>
        <w:tc>
          <w:tcPr>
            <w:tcW w:w="3260" w:type="dxa"/>
            <w:vMerge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3C31F6">
        <w:trPr>
          <w:trHeight w:val="85"/>
        </w:trPr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10:40 A 11:20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LENG. VERBAL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11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https://us02web.zoom.us/j/82653152820?pwd=QXV5aUphL0RPeDh1bFN2UjR6UDY3UT09</w:t>
              </w:r>
            </w:hyperlink>
          </w:p>
        </w:tc>
      </w:tr>
    </w:tbl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5125"/>
      </w:tblGrid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CURSO: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KINDER TEL 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GRUPO A </w:t>
            </w:r>
          </w:p>
        </w:tc>
        <w:tc>
          <w:tcPr>
            <w:tcW w:w="3260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LUNES 01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MARTES 02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9.00 A 9:40</w:t>
            </w:r>
          </w:p>
        </w:tc>
        <w:tc>
          <w:tcPr>
            <w:tcW w:w="3260" w:type="dxa"/>
            <w:vMerge w:val="restart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Bienvenida de la profesora jefe: Denis Figueroa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12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https://us02web.zoom.us/j/83691341665?pwd=Y05UaWZGeWZac3Fhc1JqOUhKOTViZz09</w:t>
              </w:r>
            </w:hyperlink>
            <w:r w:rsidRPr="003C31F6">
              <w:rPr>
                <w:rFonts w:eastAsia="Times New Roman" w:cstheme="minorHAnsi"/>
                <w:lang w:val="es-CL" w:eastAsia="es-ES_tradnl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IDENTIDAD Y AUTONOMÍA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13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https://us02web.zoom.us/j/83691341665?pwd=Y05UaWZGeWZac3Fhc1JqOUhKOTViZz09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9:40 A 9:50 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9:50 A 10:30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 xml:space="preserve">PSICOMOTRICIDAD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14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https://us02web.zoom.us/j/83691341665?pwd=Y05UaWZGeWZac3Fhc1JqOUhKOTViZz09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10:30 A 10:40</w:t>
            </w:r>
          </w:p>
        </w:tc>
        <w:tc>
          <w:tcPr>
            <w:tcW w:w="3260" w:type="dxa"/>
            <w:vMerge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rPr>
          <w:trHeight w:val="1129"/>
        </w:trPr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10:40 A 11:20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PENS. MATEMÁTICO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15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https://us02web.zoom.us/j/83691341665?pwd=Y05UaWZGeWZac3Fhc1JqOUhKOTViZz09</w:t>
              </w:r>
            </w:hyperlink>
          </w:p>
        </w:tc>
      </w:tr>
    </w:tbl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983"/>
      </w:tblGrid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CURSO: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KINDER TEL 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>GRUPO B</w:t>
            </w:r>
          </w:p>
        </w:tc>
        <w:tc>
          <w:tcPr>
            <w:tcW w:w="3402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LUNES 01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MARTES 02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9.00 A 9:40</w:t>
            </w:r>
          </w:p>
        </w:tc>
        <w:tc>
          <w:tcPr>
            <w:tcW w:w="3402" w:type="dxa"/>
            <w:vMerge w:val="restart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Bienvenida de la profesora jefe: </w:t>
            </w:r>
            <w:proofErr w:type="spellStart"/>
            <w:r w:rsidRPr="003C31F6">
              <w:rPr>
                <w:rFonts w:eastAsia="Times New Roman" w:cstheme="minorHAnsi"/>
                <w:lang w:val="es-CL" w:eastAsia="es-ES_tradnl"/>
              </w:rPr>
              <w:t>Nataly</w:t>
            </w:r>
            <w:proofErr w:type="spellEnd"/>
            <w:r w:rsidRPr="003C31F6">
              <w:rPr>
                <w:rFonts w:eastAsia="Times New Roman" w:cstheme="minorHAnsi"/>
                <w:lang w:val="es-CL" w:eastAsia="es-ES_tradnl"/>
              </w:rPr>
              <w:t xml:space="preserve"> Díaz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16" w:tgtFrame="_blank" w:history="1">
              <w:r w:rsidRPr="003C31F6">
                <w:rPr>
                  <w:rFonts w:eastAsia="Times New Roman" w:cstheme="minorHAnsi"/>
                  <w:color w:val="1155CC"/>
                  <w:u w:val="single"/>
                  <w:shd w:val="clear" w:color="auto" w:fill="FFFFFF"/>
                  <w:lang w:val="es-CL" w:eastAsia="es-ES_tradnl"/>
                </w:rPr>
                <w:t>https://us02web.zoom.us/j/5146013550?pwd=aHV1UmQxWTVPU28xRStXc2cxUWFWQT09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IDENTIDAD Y AUTONOMÍA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17" w:tgtFrame="_blank" w:history="1">
              <w:r w:rsidRPr="003C31F6">
                <w:rPr>
                  <w:rFonts w:eastAsia="Times New Roman" w:cstheme="minorHAnsi"/>
                  <w:color w:val="1155CC"/>
                  <w:u w:val="single"/>
                  <w:shd w:val="clear" w:color="auto" w:fill="FFFFFF"/>
                  <w:lang w:val="es-CL" w:eastAsia="es-ES_tradnl"/>
                </w:rPr>
                <w:t>https://us02web.zoom.us/j/5146013550?pwd=aHV1UmQxWTVPU28xRStXc2cxUWFWQT09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9:40 A 9:50 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9:50 A 10:30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COMPR. ENTORNO SOCIOCULTURAL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18" w:tgtFrame="_blank" w:history="1">
              <w:r w:rsidRPr="003C31F6">
                <w:rPr>
                  <w:rFonts w:eastAsia="Times New Roman" w:cstheme="minorHAnsi"/>
                  <w:color w:val="1155CC"/>
                  <w:u w:val="single"/>
                  <w:shd w:val="clear" w:color="auto" w:fill="FFFFFF"/>
                  <w:lang w:val="es-CL" w:eastAsia="es-ES_tradnl"/>
                </w:rPr>
                <w:t>https://us02web.zoom.us/j/5146013550?pwd=aHV1UmQxWTVPU28xRStXc2cxUWFWQT09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10:30 A 10:40</w:t>
            </w:r>
          </w:p>
        </w:tc>
        <w:tc>
          <w:tcPr>
            <w:tcW w:w="3402" w:type="dxa"/>
            <w:vMerge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rPr>
          <w:trHeight w:val="85"/>
        </w:trPr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10:40 A 11:20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PENS. MATEMÁTICO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19" w:tgtFrame="_blank" w:history="1">
              <w:r w:rsidRPr="003C31F6">
                <w:rPr>
                  <w:rFonts w:eastAsia="Times New Roman" w:cstheme="minorHAnsi"/>
                  <w:color w:val="1155CC"/>
                  <w:u w:val="single"/>
                  <w:shd w:val="clear" w:color="auto" w:fill="FFFFFF"/>
                  <w:lang w:val="es-CL" w:eastAsia="es-ES_tradnl"/>
                </w:rPr>
                <w:t>https://us02web.zoom.us/j/5146013550?pwd=aHV1UmQxWTVPU28xRStXc2cxUWFWQT09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</w:tr>
    </w:tbl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983"/>
      </w:tblGrid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CURSO: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PREKINDER T.E.L. </w:t>
            </w:r>
          </w:p>
        </w:tc>
        <w:tc>
          <w:tcPr>
            <w:tcW w:w="3402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LUNES 01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  <w:tc>
          <w:tcPr>
            <w:tcW w:w="4983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MARTES 02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9.30 A 10.10</w:t>
            </w:r>
          </w:p>
        </w:tc>
        <w:tc>
          <w:tcPr>
            <w:tcW w:w="3402" w:type="dxa"/>
            <w:vMerge w:val="restart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Bienvenida de la profesora jefe: Ingrid Escobar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20" w:tgtFrame="_blank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https://zoom.us/j/4667334910?pwd=RU4zSmdGZ2Z2S1ZpemVrZS9Gd3U5dz09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CONVIVENCIA Y CIUDADANÍA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21" w:tgtFrame="_blank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https://zoom.us/j/4667334910?pwd=RU4zSmdGZ2Z2S1ZpemVrZS9Gd3U5dz09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10.10 A 10.20 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10:20 A 11:00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COMPR. ENTORNO SOCIOCULTURAL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22" w:tgtFrame="_blank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https://zoom.us/j/4667334910?pwd=RU4zSmdGZ2Z2S1ZpemVrZS9Gd3U5dz09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11:00  A 11:10</w:t>
            </w:r>
          </w:p>
        </w:tc>
        <w:tc>
          <w:tcPr>
            <w:tcW w:w="3402" w:type="dxa"/>
            <w:vMerge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rPr>
          <w:trHeight w:val="85"/>
        </w:trPr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11.10 A 11.50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PENS. MATEMÁTICO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23" w:tgtFrame="_blank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https://zoom.us/j/4667334910?pwd=RU4zSmdGZ2Z2S1ZpemVrZS9Gd3U5dz09</w:t>
              </w:r>
            </w:hyperlink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</w:tr>
    </w:tbl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es-CL" w:eastAsia="es-ES_tradnl"/>
        </w:rPr>
      </w:pPr>
      <w:r w:rsidRPr="003C31F6">
        <w:rPr>
          <w:rFonts w:asciiTheme="minorHAnsi" w:eastAsia="Times New Roman" w:hAnsiTheme="minorHAnsi" w:cstheme="minorHAnsi"/>
          <w:b/>
          <w:bCs/>
          <w:u w:val="single"/>
          <w:lang w:val="es-CL" w:eastAsia="es-ES_tradnl"/>
        </w:rPr>
        <w:t>CICLO PARVULARIO: JORNADA TARDE</w:t>
      </w:r>
    </w:p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es-CL" w:eastAsia="es-ES_tradnl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983"/>
      </w:tblGrid>
      <w:tr w:rsidR="003C31F6" w:rsidRPr="003C31F6" w:rsidTr="00517F4C">
        <w:tc>
          <w:tcPr>
            <w:tcW w:w="2405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CURSO: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PREKINDER REGULAR </w:t>
            </w:r>
          </w:p>
        </w:tc>
        <w:tc>
          <w:tcPr>
            <w:tcW w:w="3402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LUNES 01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  <w:tc>
          <w:tcPr>
            <w:tcW w:w="4983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MARTES 02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13.30 A 14.10</w:t>
            </w:r>
          </w:p>
        </w:tc>
        <w:tc>
          <w:tcPr>
            <w:tcW w:w="3402" w:type="dxa"/>
            <w:vMerge w:val="restart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Bienvenida de la educadora: Valentina Muñoz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24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https://us02web.zoom.us/j/83030699788?pwd=N1BjT1RPbDNJM3lSK210UTlDZEdVQT09</w:t>
              </w:r>
            </w:hyperlink>
            <w:r w:rsidRPr="003C31F6">
              <w:rPr>
                <w:rFonts w:eastAsia="Times New Roman" w:cstheme="minorHAnsi"/>
                <w:lang w:val="es-CL" w:eastAsia="es-ES_tradnl"/>
              </w:rPr>
              <w:t xml:space="preserve"> </w:t>
            </w: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CONVIVENCIA Y CIUDADANÍA</w:t>
            </w:r>
          </w:p>
          <w:p w:rsidR="003C31F6" w:rsidRPr="003C31F6" w:rsidRDefault="003C31F6" w:rsidP="003C31F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EXPLOR. ENTORNO NATURAL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25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https://us02web.zoom.us/j/83030699788?pwd=N1BjT1RPbDNJM3lSK210UTlDZEdVQT09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14.10 A 14.20 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14.20 A 15.00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LENGUAJE VERBAL: INGLÉS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26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https://us02web.zoom.us/j/83030699788?pwd=N1BjT1RPbDNJM3lSK210UTlDZEdVQT09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15.00 A 15.10</w:t>
            </w:r>
          </w:p>
        </w:tc>
        <w:tc>
          <w:tcPr>
            <w:tcW w:w="3402" w:type="dxa"/>
            <w:vMerge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rPr>
          <w:trHeight w:val="85"/>
        </w:trPr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15.10 A 15.50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PSICOMOTRICIDAD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27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https://us02web.zoom.us/j/83030699788?pwd=N1BjT1RPbDNJM3lSK210UTlDZEdVQT09</w:t>
              </w:r>
            </w:hyperlink>
          </w:p>
        </w:tc>
      </w:tr>
    </w:tbl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19"/>
        <w:gridCol w:w="5106"/>
      </w:tblGrid>
      <w:tr w:rsidR="003C31F6" w:rsidRPr="003C31F6" w:rsidTr="00517F4C">
        <w:tc>
          <w:tcPr>
            <w:tcW w:w="2405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CURSO: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KINDER T.E.L.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n-US" w:eastAsia="es-ES_tradnl"/>
              </w:rPr>
            </w:pPr>
            <w:r w:rsidRPr="003C31F6">
              <w:rPr>
                <w:rFonts w:eastAsia="Times New Roman" w:cstheme="minorHAnsi"/>
                <w:b/>
                <w:lang w:val="en-US" w:eastAsia="es-ES_tradnl"/>
              </w:rPr>
              <w:t>GRUPO C.</w:t>
            </w:r>
          </w:p>
        </w:tc>
        <w:tc>
          <w:tcPr>
            <w:tcW w:w="3279" w:type="dxa"/>
            <w:gridSpan w:val="2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LUNES 01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  <w:tc>
          <w:tcPr>
            <w:tcW w:w="5106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MARTES 02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14.00 A 14:40</w:t>
            </w:r>
          </w:p>
        </w:tc>
        <w:tc>
          <w:tcPr>
            <w:tcW w:w="3260" w:type="dxa"/>
            <w:vMerge w:val="restart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Bienvenida de la profesora jefe: Denis Figueroa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28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https://us02web.zoom.us/j/83691341665?pwd=Y05UaWZGeWZac3Fhc1JqOUhKOTViZz09</w:t>
              </w:r>
            </w:hyperlink>
            <w:r w:rsidRPr="003C31F6">
              <w:rPr>
                <w:rFonts w:eastAsia="Times New Roman" w:cstheme="minorHAnsi"/>
                <w:lang w:val="es-CL" w:eastAsia="es-ES_tradnl"/>
              </w:rPr>
              <w:t xml:space="preserve"> </w:t>
            </w:r>
          </w:p>
        </w:tc>
        <w:tc>
          <w:tcPr>
            <w:tcW w:w="5125" w:type="dxa"/>
            <w:gridSpan w:val="2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PSICOMOTRICIDAD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29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https://us02web.zoom.us/j/83691341665?pwd=Y05UaWZGeWZac3Fhc1JqOUhKOTViZz09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14:40 A 14:50 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gridSpan w:val="2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14:50 A 15:30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gridSpan w:val="2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 xml:space="preserve">PENSAMIENTO MATEMÁTICO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30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https://us02web.zoom.us/j/83691341665?pwd=Y05UaWZGeWZac3Fhc1JqOUhKOTViZz09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15:30 A 15:40</w:t>
            </w:r>
          </w:p>
        </w:tc>
        <w:tc>
          <w:tcPr>
            <w:tcW w:w="3260" w:type="dxa"/>
            <w:vMerge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gridSpan w:val="2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rPr>
          <w:trHeight w:val="85"/>
        </w:trPr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15:40 A 16:20</w:t>
            </w:r>
          </w:p>
        </w:tc>
        <w:tc>
          <w:tcPr>
            <w:tcW w:w="3260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5125" w:type="dxa"/>
            <w:gridSpan w:val="2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COMPR. ENTORNO SOCIOCULTURAL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31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https://us02web.zoom.us/j/83691341665?pwd=Y05UaWZGeWZac3Fhc1JqOUhKOTViZz09</w:t>
              </w:r>
            </w:hyperlink>
          </w:p>
        </w:tc>
      </w:tr>
    </w:tbl>
    <w:p w:rsid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p w:rsid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p w:rsid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p w:rsid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p w:rsidR="003C31F6" w:rsidRPr="003C31F6" w:rsidRDefault="003C31F6" w:rsidP="003C31F6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983"/>
      </w:tblGrid>
      <w:tr w:rsidR="003C31F6" w:rsidRPr="003C31F6" w:rsidTr="00517F4C">
        <w:tc>
          <w:tcPr>
            <w:tcW w:w="2405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lastRenderedPageBreak/>
              <w:t xml:space="preserve">CURSO: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MEDIO MAYOR </w:t>
            </w:r>
          </w:p>
        </w:tc>
        <w:tc>
          <w:tcPr>
            <w:tcW w:w="3402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LUNES 01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  <w:tc>
          <w:tcPr>
            <w:tcW w:w="4983" w:type="dxa"/>
          </w:tcPr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MARTES 02 DE MARZO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b/>
                <w:lang w:val="es-CL" w:eastAsia="es-ES_tradnl"/>
              </w:rPr>
            </w:pPr>
            <w:r w:rsidRPr="003C31F6">
              <w:rPr>
                <w:rFonts w:eastAsia="Times New Roman" w:cstheme="minorHAnsi"/>
                <w:b/>
                <w:lang w:val="es-CL" w:eastAsia="es-ES_tradnl"/>
              </w:rPr>
              <w:t xml:space="preserve">ONLINE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14.00 A 14:40</w:t>
            </w:r>
          </w:p>
        </w:tc>
        <w:tc>
          <w:tcPr>
            <w:tcW w:w="3402" w:type="dxa"/>
            <w:vMerge w:val="restart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Bienvenida de la profesora jefe: Ingrid Escobar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hyperlink r:id="rId32" w:tgtFrame="_blank" w:history="1">
              <w:r w:rsidRPr="003C31F6">
                <w:rPr>
                  <w:rFonts w:eastAsia="Times New Roman" w:cstheme="minorHAnsi"/>
                  <w:color w:val="0563C1" w:themeColor="hyperlink"/>
                  <w:u w:val="single"/>
                  <w:lang w:val="es-CL" w:eastAsia="es-ES_tradnl"/>
                </w:rPr>
                <w:t>https://zoom.us/j/4667334910?pwd=RU4zSmdGZ2Z2S1ZpemVrZS9Gd3U5dz09</w:t>
              </w:r>
            </w:hyperlink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PENS. MATEMÁTICO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33" w:tgtFrame="_blank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https://zoom.us/j/4667334910?pwd=RU4zSmdGZ2Z2S1ZpemVrZS9Gd3U5dz09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14:40 A 14:50 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14:50 A 15:30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 xml:space="preserve">PSICOMOTRICIDAD 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34" w:tgtFrame="_blank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https://zoom.us/j/4667334910?pwd=RU4zSmdGZ2Z2S1ZpemVrZS9Gd3U5dz09</w:t>
              </w:r>
            </w:hyperlink>
          </w:p>
        </w:tc>
      </w:tr>
      <w:tr w:rsidR="003C31F6" w:rsidRPr="003C31F6" w:rsidTr="00517F4C">
        <w:tc>
          <w:tcPr>
            <w:tcW w:w="2405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15:30 A 15:40</w:t>
            </w:r>
          </w:p>
        </w:tc>
        <w:tc>
          <w:tcPr>
            <w:tcW w:w="3402" w:type="dxa"/>
            <w:vMerge/>
            <w:shd w:val="clear" w:color="auto" w:fill="D5DCE4" w:themeFill="text2" w:themeFillTint="33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shd w:val="clear" w:color="auto" w:fill="D5DCE4" w:themeFill="text2" w:themeFillTint="33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 xml:space="preserve">RECREO </w:t>
            </w:r>
          </w:p>
        </w:tc>
      </w:tr>
      <w:tr w:rsidR="003C31F6" w:rsidRPr="003C31F6" w:rsidTr="00517F4C">
        <w:trPr>
          <w:trHeight w:val="719"/>
        </w:trPr>
        <w:tc>
          <w:tcPr>
            <w:tcW w:w="2405" w:type="dxa"/>
            <w:vAlign w:val="center"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15:40 A 16:20</w:t>
            </w:r>
          </w:p>
        </w:tc>
        <w:tc>
          <w:tcPr>
            <w:tcW w:w="3402" w:type="dxa"/>
            <w:vMerge/>
          </w:tcPr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</w:p>
        </w:tc>
        <w:tc>
          <w:tcPr>
            <w:tcW w:w="4983" w:type="dxa"/>
            <w:vAlign w:val="center"/>
          </w:tcPr>
          <w:p w:rsidR="003C31F6" w:rsidRPr="003C31F6" w:rsidRDefault="003C31F6" w:rsidP="003C31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C31F6">
              <w:rPr>
                <w:rFonts w:cstheme="minorHAnsi"/>
              </w:rPr>
              <w:t>COMPR. ENTORNO SOCIOCULTURAL</w:t>
            </w:r>
          </w:p>
          <w:p w:rsidR="003C31F6" w:rsidRPr="003C31F6" w:rsidRDefault="003C31F6" w:rsidP="003C31F6">
            <w:pPr>
              <w:rPr>
                <w:rFonts w:eastAsia="Times New Roman" w:cstheme="minorHAnsi"/>
                <w:lang w:val="es-CL" w:eastAsia="es-ES_tradnl"/>
              </w:rPr>
            </w:pPr>
            <w:r w:rsidRPr="003C31F6">
              <w:rPr>
                <w:rFonts w:eastAsia="Times New Roman" w:cstheme="minorHAnsi"/>
                <w:lang w:val="es-CL" w:eastAsia="es-ES_tradnl"/>
              </w:rPr>
              <w:t>Link de acceso a Zoom:</w:t>
            </w:r>
          </w:p>
          <w:p w:rsidR="003C31F6" w:rsidRPr="003C31F6" w:rsidRDefault="003C31F6" w:rsidP="003C31F6">
            <w:pPr>
              <w:spacing w:after="160" w:line="259" w:lineRule="auto"/>
              <w:ind w:left="360"/>
              <w:contextualSpacing/>
              <w:rPr>
                <w:rFonts w:cstheme="minorHAnsi"/>
              </w:rPr>
            </w:pPr>
            <w:hyperlink r:id="rId35" w:tgtFrame="_blank" w:history="1">
              <w:r w:rsidRPr="003C31F6">
                <w:rPr>
                  <w:rFonts w:cstheme="minorHAnsi"/>
                  <w:color w:val="0563C1" w:themeColor="hyperlink"/>
                  <w:u w:val="single"/>
                </w:rPr>
                <w:t>https://zoom.us/j/4667334910?pwd=RU4zSmdGZ2Z2S1ZpemVrZS9Gd3U5dz09</w:t>
              </w:r>
            </w:hyperlink>
            <w:r w:rsidRPr="003C31F6">
              <w:rPr>
                <w:rFonts w:cstheme="minorHAnsi"/>
              </w:rPr>
              <w:t xml:space="preserve"> </w:t>
            </w:r>
          </w:p>
        </w:tc>
      </w:tr>
    </w:tbl>
    <w:p w:rsidR="003C31F6" w:rsidRDefault="003C31F6" w:rsidP="003C31F6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</w:pPr>
    </w:p>
    <w:p w:rsidR="003C31F6" w:rsidRPr="006C22EB" w:rsidRDefault="003C31F6">
      <w:pPr>
        <w:rPr>
          <w:sz w:val="24"/>
          <w:szCs w:val="24"/>
        </w:rPr>
      </w:pPr>
      <w:r w:rsidRPr="003C31F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  <w:t xml:space="preserve">CICLO: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  <w:t>BÁSICA</w:t>
      </w:r>
    </w:p>
    <w:tbl>
      <w:tblPr>
        <w:tblStyle w:val="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1° BÁSICO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36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https://us02web.zoom.us/j/84666096118?pwd=VjJ5eEdoQ1NuZVVKTEd5NWlhbzFNZz09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846 6609 6118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737569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MATEMÁTICAS: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37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https://us02web.zoom.us/j/82330898224?pwd=Y2V2N2k4SWtlbTZZK0tqWkM0cG1GUT09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823 3089 8224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809391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38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https://us02web.zoom.us/j/85959439703?pwd=WGh1UjdwWlFCVFVHRHNzVjRHYVVtQT09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859 5943 9703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311684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ORIENTACIÓN: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39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https://us02web.zoom.us/j/84156003220?pwd=YVJmQTU4NHNneXRJQnFvMThoL2hCZz09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841 5600 3220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240889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2° BÁSICO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0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https://us02web.zoom.us/j/87020969488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870 2096 9488</w:t>
            </w:r>
          </w:p>
          <w:p w:rsidR="00DE6DB3" w:rsidRPr="006C22EB" w:rsidRDefault="00DE6DB3" w:rsidP="006C22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MATEMÁTICAS: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1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https://us02web.zoom.us/j/87020969488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870 2096 9488</w:t>
            </w:r>
          </w:p>
          <w:p w:rsidR="00DE6DB3" w:rsidRPr="006C22EB" w:rsidRDefault="00DE6DB3" w:rsidP="006C22EB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2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https://us02web.zoom.us/j/87020969488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870 2096 9488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ORIENTACIÓN: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lastRenderedPageBreak/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3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https://us02web.zoom.us/j/87020969488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870 2096 9488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6C22EB" w:rsidRPr="006C22EB" w:rsidRDefault="006C22EB">
      <w:pPr>
        <w:rPr>
          <w:rFonts w:asciiTheme="minorHAnsi" w:hAnsiTheme="minorHAnsi" w:cstheme="minorHAnsi"/>
        </w:rPr>
      </w:pP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3° BÁSICO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Bienvenida del profesor jefe: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4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https://us02web.zoom.us/j/81029890833?pwd=UmJlcTExY3pvZjhQTXl3a25DL1hDdz09</w:t>
              </w:r>
            </w:hyperlink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810 2989 0833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282920</w:t>
            </w:r>
          </w:p>
        </w:tc>
        <w:tc>
          <w:tcPr>
            <w:tcW w:w="3707" w:type="dxa"/>
          </w:tcPr>
          <w:p w:rsidR="00DE6DB3" w:rsidRPr="006C22EB" w:rsidRDefault="005B1114" w:rsidP="006C22EB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  <w:hyperlink r:id="rId45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https://us02web.zoom.us/j/86287172050?pwd=L2hSQSt5b3dlU1V0dVA0WDVJeWRadz09</w:t>
              </w:r>
            </w:hyperlink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862 871</w:t>
            </w:r>
            <w:r w:rsidRPr="006C22EB">
              <w:rPr>
                <w:rFonts w:asciiTheme="minorHAnsi" w:hAnsiTheme="minorHAnsi" w:cstheme="minorHAnsi"/>
              </w:rPr>
              <w:t>7 2050</w:t>
            </w:r>
          </w:p>
          <w:p w:rsidR="00DE6DB3" w:rsidRPr="006C22EB" w:rsidRDefault="005B1114" w:rsidP="006C22EB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064234</w:t>
            </w: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CIENCIAS: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6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https://us02web.zoom.us/j/85978925677?pwd=Ykl0ZHp2Zml4SEJCT3VsUzF0YVB0UT09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859 7892 5677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323278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MATEMÁTICAS: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7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https://us02web.zoom.us/j/85978925677?pwd=Ykl0ZHp2Zml4SEJCT3VsUzF0YVB0UT09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859 7892 5677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323278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2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4° BÁSICO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8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https://us02web.zoom.us/j/81801731914?pwd=QnY0NzNScyt2UzdqdnZ5OGlwc09nQT09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818 0173 1914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172290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proofErr w:type="spellStart"/>
            <w:r w:rsidRPr="006C22EB">
              <w:rPr>
                <w:rFonts w:asciiTheme="minorHAnsi" w:hAnsiTheme="minorHAnsi" w:cstheme="minorHAnsi"/>
              </w:rPr>
              <w:t>ertar</w:t>
            </w:r>
            <w:proofErr w:type="spellEnd"/>
            <w:r w:rsidRPr="006C22EB">
              <w:rPr>
                <w:rFonts w:asciiTheme="minorHAnsi" w:hAnsiTheme="minorHAnsi" w:cstheme="minorHAnsi"/>
              </w:rPr>
              <w:t xml:space="preserve"> enlace zoom)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HISTORIA: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49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https://us02web.zoom.us/j/82083736493?pwd=WlYzRHp1OUZlb0wrZStzZnBvdnhnZz09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820 8373 6493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181987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6C22EB" w:rsidP="006C22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LENGUAJE:</w:t>
            </w:r>
            <w:hyperlink r:id="rId50" w:history="1">
              <w:r w:rsidRPr="00A60BFA">
                <w:rPr>
                  <w:rStyle w:val="Hipervnculo"/>
                  <w:rFonts w:asciiTheme="minorHAnsi" w:hAnsiTheme="minorHAnsi" w:cstheme="minorHAnsi"/>
                </w:rPr>
                <w:t>https://us02web.zoom.us/j/82714153012?pwd=VFJhemNBaldCSWxzY3FmVlNxYmhPdz09</w:t>
              </w:r>
            </w:hyperlink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827 1415 3012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005363</w:t>
            </w: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Default="006C22EB" w:rsidP="006C22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RELIGIÓN: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1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https://us04web.zoom.us/j/78655733421?pwd=bFZ2Ym1yb2J6V2o2SGhlSm5HaGcydz09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786 5573 3421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6aWv10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3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5° BÁSICO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2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https://us02web.zoom.us/j/88959481324?pwd=N0VXejUyTWY0a25YeVRpRGhLOSs2Zz09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</w:t>
            </w:r>
            <w:r w:rsidRPr="006C22EB">
              <w:rPr>
                <w:rFonts w:asciiTheme="minorHAnsi" w:hAnsiTheme="minorHAnsi" w:cstheme="minorHAnsi"/>
              </w:rPr>
              <w:t xml:space="preserve"> 889 5948 1324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</w:t>
            </w:r>
            <w:r w:rsidRPr="006C22EB">
              <w:rPr>
                <w:rFonts w:asciiTheme="minorHAnsi" w:hAnsiTheme="minorHAnsi" w:cstheme="minorHAnsi"/>
              </w:rPr>
              <w:t xml:space="preserve"> 638403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MATEMÁTICAS: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3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</w:t>
              </w:r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.zoom.us/j/84702110521?pwd=MktFQjh6d1RoSWNFVjFpK3RESnRxQT09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</w:t>
            </w:r>
            <w:r w:rsidRPr="006C22EB">
              <w:rPr>
                <w:rFonts w:asciiTheme="minorHAnsi" w:hAnsiTheme="minorHAnsi" w:cstheme="minorHAnsi"/>
              </w:rPr>
              <w:t xml:space="preserve"> 847 0211 0521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</w:t>
            </w:r>
            <w:r w:rsidRPr="006C22EB">
              <w:rPr>
                <w:rFonts w:asciiTheme="minorHAnsi" w:hAnsiTheme="minorHAnsi" w:cstheme="minorHAnsi"/>
              </w:rPr>
              <w:t xml:space="preserve"> 249694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INGLÉS: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4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https://us02web.zoom.us/j/86052934152?pwd=Ri8rck03RUZUZ0tlUit1RzQ2VFlkUT09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reunión: </w:t>
            </w:r>
            <w:r w:rsidRPr="006C22EB">
              <w:rPr>
                <w:rFonts w:asciiTheme="minorHAnsi" w:hAnsiTheme="minorHAnsi" w:cstheme="minorHAnsi"/>
              </w:rPr>
              <w:t>860 5293 4152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</w:t>
            </w:r>
            <w:r w:rsidRPr="006C22EB">
              <w:rPr>
                <w:rFonts w:asciiTheme="minorHAnsi" w:hAnsiTheme="minorHAnsi" w:cstheme="minorHAnsi"/>
              </w:rPr>
              <w:t xml:space="preserve"> 492101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hyperlink r:id="rId55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https://us02web.zoom.us/j/89334281192?pwd=Q1Z4ZDFmc2QrYjJpU1V0Sk5ldnRqUT09</w:t>
              </w:r>
            </w:hyperlink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893 3428 1192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833708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4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>CURSO: 6° BÁSICO A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6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https://us02web.zoom.us/j/89368149112?pwd=YVQzZUtobnpZL2hWaENpd</w:t>
              </w:r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XR2Qi9Tdz09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reunión: </w:t>
            </w:r>
            <w:r w:rsidRPr="006C22EB">
              <w:rPr>
                <w:rFonts w:asciiTheme="minorHAnsi" w:hAnsiTheme="minorHAnsi" w:cstheme="minorHAnsi"/>
              </w:rPr>
              <w:t>893 6814 9112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</w:t>
            </w:r>
            <w:r w:rsidRPr="006C22EB">
              <w:rPr>
                <w:rFonts w:asciiTheme="minorHAnsi" w:hAnsiTheme="minorHAnsi" w:cstheme="minorHAnsi"/>
              </w:rPr>
              <w:t>: 380175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RELIGIÓN: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7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https://us04web.zoom.us/j/78655733421?pwd=bFZ2Ym1yb2J6V2o2SGhlSm5HaGcydz09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786 5573 3421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6aWv10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CIENCIAS: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8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https://us04web.zoom.us/j/73563724314?pwd=M3hld1ovUjJJQkcrZklibGwvYkdhUT09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735 6372 4314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uw35sd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MATEMÁTICAS: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59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https://us02web.zoom.us/j/87066808060?pwd=SEx3ZTJLSkw0RXBtVW1Rd2dBSnlTZz09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</w:t>
            </w:r>
            <w:r w:rsidRPr="006C22EB">
              <w:rPr>
                <w:rFonts w:asciiTheme="minorHAnsi" w:hAnsiTheme="minorHAnsi" w:cstheme="minorHAnsi"/>
              </w:rPr>
              <w:t xml:space="preserve"> 870 6680 8060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</w:t>
            </w:r>
            <w:r w:rsidRPr="006C22EB">
              <w:rPr>
                <w:rFonts w:asciiTheme="minorHAnsi" w:hAnsiTheme="minorHAnsi" w:cstheme="minorHAnsi"/>
              </w:rPr>
              <w:t xml:space="preserve"> 421140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5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6° BÁSICO B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60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https://us02web.zoom.us/j/82535670428?pwd=WktuY0FmS2dsZ0l5K0lvRlM4NFQ0dz09</w:t>
              </w:r>
            </w:hyperlink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825 3567 0428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021777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ORIENTACIÓN: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61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https://us02web.zoom.us/j/89418527182?pwd=a3k5dllodU84YmtGSk81SnZBZVEwQT09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894 1852 7182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366867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ED. FÍSICA.: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62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https://us02web.zoom.us/j/83347914379?pwd=aGdIcGI2bCtkUi81eXFxNVByTTdpQT09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833 4791 4379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493955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  <w:color w:val="1155CC"/>
                <w:u w:val="single"/>
              </w:rPr>
            </w:pPr>
            <w:hyperlink r:id="rId63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https://us02web.zoom.us/j/81773486909?pwd=YUZFWi9BeGhHMld4VE1BSDJLTWExQT09</w:t>
              </w:r>
            </w:hyperlink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817 7348 6909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909044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Default="00DE6DB3">
      <w:pPr>
        <w:rPr>
          <w:rFonts w:asciiTheme="minorHAnsi" w:hAnsiTheme="minorHAnsi" w:cstheme="minorHAnsi"/>
        </w:rPr>
      </w:pPr>
    </w:p>
    <w:p w:rsidR="003C31F6" w:rsidRPr="006C22EB" w:rsidRDefault="003C31F6">
      <w:pPr>
        <w:rPr>
          <w:rFonts w:asciiTheme="minorHAnsi" w:hAnsiTheme="minorHAnsi" w:cstheme="minorHAnsi"/>
        </w:rPr>
      </w:pPr>
      <w:r w:rsidRPr="003C31F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  <w:t>CICLO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  <w:t>:</w:t>
      </w:r>
      <w:r w:rsidRPr="003C31F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val="es-CL" w:eastAsia="es-ES_tradnl"/>
        </w:rPr>
        <w:t>MEDIA</w:t>
      </w:r>
      <w:bookmarkStart w:id="0" w:name="_GoBack"/>
      <w:bookmarkEnd w:id="0"/>
    </w:p>
    <w:tbl>
      <w:tblPr>
        <w:tblStyle w:val="a6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>CURSO: 7° BÁSICO A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Bienvenida del profesor jefe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  <w:color w:val="1155CC"/>
                <w:u w:val="single"/>
              </w:rPr>
            </w:pPr>
            <w:hyperlink r:id="rId64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https://us02web.zoom.us/j/89532299995?pwd=ekg2U1NkbVkvTkxaMHh2NDcyQ3JpQT09</w:t>
              </w:r>
            </w:hyperlink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895 3229 9995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225974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  <w:hyperlink r:id="rId65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</w:t>
              </w:r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s/j/85274062388?pwd=cDdMZDVYSHIzT2QzM1dOYm8rSWUxZz09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852 7406 2388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135105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color w:val="1155CC"/>
                <w:u w:val="single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  <w:hyperlink r:id="rId66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https://us02web.zoom.us/j/85274062388?pwd=cDdMZDVYSHIzT2QzM1dOYm8rSWUxZz09</w:t>
              </w:r>
            </w:hyperlink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852 7406 2388</w:t>
            </w:r>
          </w:p>
          <w:p w:rsidR="00DE6DB3" w:rsidRPr="006C22EB" w:rsidRDefault="005B1114">
            <w:pPr>
              <w:spacing w:before="240" w:after="240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135105</w:t>
            </w: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INGLÉS:  </w:t>
            </w:r>
            <w:hyperlink r:id="rId67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https://us02web.zoom.us/j/82807192577?pwd=S0gxeWt6a2NMejJXczlxYTVJYUNRZz09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828 0719 2577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933823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3C31F6" w:rsidRPr="003C31F6" w:rsidRDefault="003C31F6">
      <w:pPr>
        <w:rPr>
          <w:sz w:val="24"/>
          <w:szCs w:val="24"/>
        </w:rPr>
      </w:pPr>
    </w:p>
    <w:tbl>
      <w:tblPr>
        <w:tblStyle w:val="a7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7° BÁSICO B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Bienvenida del profesor jefe: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68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https://us02web.zoom.us/j/87344866875?pwd=d0ZkYnhLSUlSVUliTmloRDF1ai93QT09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873 4486 6875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599240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LENGUAJE: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69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https://us02web.zoom.us/j/86269973695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reunión: 862 </w:t>
            </w:r>
            <w:r w:rsidRPr="006C22EB">
              <w:rPr>
                <w:rFonts w:asciiTheme="minorHAnsi" w:hAnsiTheme="minorHAnsi" w:cstheme="minorHAnsi"/>
              </w:rPr>
              <w:t>6997 3695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  <w:hyperlink r:id="rId70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https://us02web.zoom.us/j/86269973695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862 6997 3695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ARTES: </w:t>
            </w:r>
            <w:hyperlink r:id="rId71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https://us02web.zoom.us/j/88440241516?pwd=U21abGdaVHJZQkZ4RnY4YS8xRjVGdz09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884 4024 1516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615106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8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8° BÁSICO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Irene Morales le está invitando a una reunión de Zoom programada.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Tema: Jefatura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Hora: 1 mar. 2021 08:00 a. m. Santiago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72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https://us04web.zoom.us/j/72095739757?pwd=emdOVGY1S0I0eHVZSzZuVUo1ZmY0dz09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720 9573 9757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N8Hsi0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ARTES: Unirse a la reunión Zoom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73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https://us02web.zoom.us/j/81568264730?pwd=dTlaUHlydmdkR3hCdGJqeDNLSVdUUT09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815 6826 4730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486557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HISTORIA: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74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https://us02web.zoom.us/j/81177913594?pwd=bmFtSC9sUTU3eFgzNndZQTJmSmlHdz09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811 7791 3594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011322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CIENCIAS:</w:t>
            </w: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  <w:color w:val="878787"/>
              </w:rPr>
            </w:pPr>
            <w:hyperlink r:id="rId75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https://us02web.zoom.us/j/81809847800?pwd=QW41emxJcWJ5QmdKYVU0SjdBZWdEdz09</w:t>
              </w:r>
            </w:hyperlink>
          </w:p>
          <w:p w:rsidR="00DE6DB3" w:rsidRPr="006C22EB" w:rsidRDefault="00DE6DB3">
            <w:pPr>
              <w:spacing w:line="276" w:lineRule="auto"/>
              <w:rPr>
                <w:rFonts w:asciiTheme="minorHAnsi" w:hAnsiTheme="minorHAnsi" w:cstheme="minorHAnsi"/>
                <w:color w:val="878787"/>
              </w:rPr>
            </w:pP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818 0984 7800</w:t>
            </w: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093264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Default="00DE6DB3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Pr="006C22EB" w:rsidRDefault="006C22EB">
      <w:pPr>
        <w:rPr>
          <w:rFonts w:asciiTheme="minorHAnsi" w:hAnsiTheme="minorHAnsi" w:cstheme="minorHAnsi"/>
        </w:rPr>
      </w:pPr>
    </w:p>
    <w:tbl>
      <w:tblPr>
        <w:tblStyle w:val="a9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1° MEDIO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76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https://us02web.zoom.us/j/83174995752?pwd=cnVoNHVnTUhoeHVJMnFSQk9NS2pOdz09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831 7499 5752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247427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QUÍMICA: </w:t>
            </w:r>
            <w:hyperlink r:id="rId77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https://us02web.zoom.us/j/82723859229?pwd=MXpRSzNPR2lvVVlSN09ic0s1YTcxdz09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827 2385 9229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072368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INGLÉS: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78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https://us02web.zoom.us/j/82106573549?pwd=aDhYVVJZRFlOQWRqNldqVk94M094QT09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821 0657 3549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302728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79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https://us02web.zoom.us/j/87296236266</w:t>
              </w:r>
            </w:hyperlink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872 9623 6266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rPr>
          <w:trHeight w:val="713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2° MEDIO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80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https://us02web.zoom.us/j/85455921349?pwd=R2JrcjdNRDM0WFdZOUFaYjdNVzdCZz09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>ID de reunión: 854 5592 1349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>Código de acceso: 054979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INGLÉS: </w:t>
            </w:r>
            <w:hyperlink r:id="rId81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https://us02web.zoom.us/j/89853125910?pwd=MFJnaERKa1R3K0xlTVRWNVh6UkhuQT09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898 5312 5910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052183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ARTES: </w:t>
            </w:r>
            <w:hyperlink r:id="rId82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https://us02web.zoom.us/j/88056389305?pwd=SWhPMTREWVBINTZBNUhYOTA4NlYxdz09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880 5638 9305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991349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MATEMÁTICAS: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83">
              <w:r w:rsidRPr="006C22EB">
                <w:rPr>
                  <w:rFonts w:asciiTheme="minorHAnsi" w:eastAsia="Arial" w:hAnsiTheme="minorHAnsi" w:cstheme="minorHAnsi"/>
                  <w:color w:val="3E8DEF"/>
                  <w:highlight w:val="white"/>
                  <w:u w:val="single"/>
                </w:rPr>
                <w:t>https://us02web.zoom.us/j/84935155483?pwd=TGw3elBkenRxRXJtVnI4QnRQOUxGZz09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reunión: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849 3515 5483</w:t>
            </w: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hAnsiTheme="minorHAnsi" w:cstheme="minorHAnsi"/>
              </w:rPr>
              <w:t xml:space="preserve">Código de acceso: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581525</w:t>
            </w:r>
          </w:p>
          <w:p w:rsidR="00DE6DB3" w:rsidRPr="006C22EB" w:rsidRDefault="00DE6DB3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Default="00DE6DB3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Pr="006C22EB" w:rsidRDefault="006C22EB">
      <w:pPr>
        <w:rPr>
          <w:rFonts w:asciiTheme="minorHAnsi" w:hAnsiTheme="minorHAnsi" w:cstheme="minorHAnsi"/>
        </w:rPr>
      </w:pPr>
    </w:p>
    <w:tbl>
      <w:tblPr>
        <w:tblStyle w:val="ab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3° MEDIO A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Link: </w:t>
            </w:r>
            <w:hyperlink r:id="rId84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https://us02web.zoom.us/j/85916725721?pwd=ZTlwbmVBMU5tRlNHWEV1TU10S08xdz09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jc w:val="center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859 1672 5721</w:t>
            </w:r>
          </w:p>
          <w:p w:rsidR="00DE6DB3" w:rsidRPr="006C22EB" w:rsidRDefault="005B1114">
            <w:pPr>
              <w:jc w:val="center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421691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bookmarkStart w:id="1" w:name="_heading=h.gjdgxs" w:colFirst="0" w:colLast="0"/>
            <w:bookmarkEnd w:id="1"/>
            <w:r w:rsidRPr="006C22EB">
              <w:rPr>
                <w:rFonts w:asciiTheme="minorHAnsi" w:hAnsiTheme="minorHAnsi" w:cstheme="minorHAnsi"/>
              </w:rPr>
              <w:t>DIF. LENGUAJE Y MATEMÁTICAS (ENLACE ÚNICO)</w:t>
            </w: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0E71EB"/>
                <w:highlight w:val="white"/>
              </w:rPr>
            </w:pP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 xml:space="preserve"> </w:t>
            </w:r>
            <w:hyperlink r:id="rId85">
              <w:r w:rsidRPr="006C22EB">
                <w:rPr>
                  <w:rFonts w:asciiTheme="minorHAnsi" w:eastAsia="Arial" w:hAnsiTheme="minorHAnsi" w:cstheme="minorHAnsi"/>
                  <w:color w:val="0E71EB"/>
                  <w:highlight w:val="white"/>
                </w:rPr>
                <w:t>https://us02web.zoom.us/j/84212723428?pwd=cTdQRy9XRnhSVFJTS1V1b1laWXZSQT09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</w:t>
            </w:r>
            <w:r w:rsidR="006C22EB" w:rsidRPr="006C22EB">
              <w:rPr>
                <w:rFonts w:asciiTheme="minorHAnsi" w:hAnsiTheme="minorHAnsi" w:cstheme="minorHAnsi"/>
              </w:rPr>
              <w:t>reunión:</w:t>
            </w:r>
            <w:r w:rsidRPr="006C22EB">
              <w:rPr>
                <w:rFonts w:asciiTheme="minorHAnsi" w:hAnsiTheme="minorHAnsi" w:cstheme="minorHAnsi"/>
              </w:rPr>
              <w:t xml:space="preserve">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842 1272 3428</w:t>
            </w: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 xml:space="preserve">Código de acceso: 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171376</w:t>
            </w:r>
          </w:p>
          <w:p w:rsidR="00DE6DB3" w:rsidRPr="006C22EB" w:rsidRDefault="00DE6DB3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DIF. LENGUAJE Y MATEMÁTICAS (ENLACE ÚNICO)</w:t>
            </w: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0E71EB"/>
                <w:highlight w:val="white"/>
              </w:rPr>
            </w:pPr>
            <w:hyperlink r:id="rId86">
              <w:r w:rsidRPr="006C22EB">
                <w:rPr>
                  <w:rFonts w:asciiTheme="minorHAnsi" w:eastAsia="Arial" w:hAnsiTheme="minorHAnsi" w:cstheme="minorHAnsi"/>
                  <w:color w:val="0E71EB"/>
                  <w:highlight w:val="white"/>
                </w:rPr>
                <w:t>https://us02web.zoom.us/j/84212723428?pwd=cTdQRy9XRnhSVFJTS1V1b1laWXZSQT09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</w:t>
            </w:r>
            <w:r w:rsidR="006C22EB" w:rsidRPr="006C22EB">
              <w:rPr>
                <w:rFonts w:asciiTheme="minorHAnsi" w:hAnsiTheme="minorHAnsi" w:cstheme="minorHAnsi"/>
              </w:rPr>
              <w:t>reunión:</w:t>
            </w:r>
            <w:r w:rsidRPr="006C22EB">
              <w:rPr>
                <w:rFonts w:asciiTheme="minorHAnsi" w:hAnsiTheme="minorHAnsi" w:cstheme="minorHAnsi"/>
              </w:rPr>
              <w:t xml:space="preserve">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842 1272 3428</w:t>
            </w: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 xml:space="preserve">Código de acceso: 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171376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LENGUAJE: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87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https://us02web.zoom.us/j/89508274685?pwd=VHQ3RjJBSU1PcXRneDZPQitGZENVdz09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895 0827 4685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105051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tbl>
      <w:tblPr>
        <w:tblStyle w:val="ac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>CURSO: 3° MEDIO B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Link: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88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https://us02web.zoom.us/j/81189367962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811 8936 7962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DIF. LENGUAJE Y MATEMÁTICAS (ENLACE ÚNICO)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0E71EB"/>
                <w:highlight w:val="white"/>
              </w:rPr>
            </w:pPr>
            <w:hyperlink r:id="rId89">
              <w:r w:rsidRPr="006C22EB">
                <w:rPr>
                  <w:rFonts w:asciiTheme="minorHAnsi" w:eastAsia="Arial" w:hAnsiTheme="minorHAnsi" w:cstheme="minorHAnsi"/>
                  <w:color w:val="0E71EB"/>
                  <w:highlight w:val="white"/>
                </w:rPr>
                <w:t>https://us02web.zoom.us/j/84212723428?pwd=cTdQRy9XRnhSVFJTS1V1b1laWXZSQT09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</w:t>
            </w:r>
            <w:r w:rsidR="006C22EB" w:rsidRPr="006C22EB">
              <w:rPr>
                <w:rFonts w:asciiTheme="minorHAnsi" w:hAnsiTheme="minorHAnsi" w:cstheme="minorHAnsi"/>
              </w:rPr>
              <w:t>reunión:</w:t>
            </w:r>
            <w:r w:rsidRPr="006C22EB">
              <w:rPr>
                <w:rFonts w:asciiTheme="minorHAnsi" w:hAnsiTheme="minorHAnsi" w:cstheme="minorHAnsi"/>
              </w:rPr>
              <w:t xml:space="preserve">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842 1272 3428</w:t>
            </w: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 xml:space="preserve">Código de acceso: 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171376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DIF. LENGUAJE Y MATEMÁTICAS (ENLACE ÚNICO)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0E71EB"/>
                <w:highlight w:val="white"/>
              </w:rPr>
            </w:pPr>
            <w:hyperlink r:id="rId90">
              <w:r w:rsidRPr="006C22EB">
                <w:rPr>
                  <w:rFonts w:asciiTheme="minorHAnsi" w:eastAsia="Arial" w:hAnsiTheme="minorHAnsi" w:cstheme="minorHAnsi"/>
                  <w:color w:val="0E71EB"/>
                  <w:highlight w:val="white"/>
                </w:rPr>
                <w:t>https://us02web.zoom.us/j/84212723428?pwd=cTdQRy9XRnhSVFJTS1V1b1laWXZSQT09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232333"/>
                <w:highlight w:val="white"/>
              </w:rPr>
            </w:pPr>
            <w:r w:rsidRPr="006C22EB">
              <w:rPr>
                <w:rFonts w:asciiTheme="minorHAnsi" w:hAnsiTheme="minorHAnsi" w:cstheme="minorHAnsi"/>
              </w:rPr>
              <w:t xml:space="preserve">ID de </w:t>
            </w:r>
            <w:r w:rsidR="006C22EB" w:rsidRPr="006C22EB">
              <w:rPr>
                <w:rFonts w:asciiTheme="minorHAnsi" w:hAnsiTheme="minorHAnsi" w:cstheme="minorHAnsi"/>
              </w:rPr>
              <w:t>reunión:</w:t>
            </w:r>
            <w:r w:rsidRPr="006C22EB">
              <w:rPr>
                <w:rFonts w:asciiTheme="minorHAnsi" w:hAnsiTheme="minorHAnsi" w:cstheme="minorHAnsi"/>
              </w:rPr>
              <w:t xml:space="preserve">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842 1272 3428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 xml:space="preserve">Código de acceso:  </w:t>
            </w: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>171376</w:t>
            </w: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PTU MATEMÁTICAS: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91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https://us02web.zoom.us/j/82439861573?pwd=NVRLc1pXcmxScGIrOHVGcEtDUXhhdz09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824 3986 1573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471745</w:t>
            </w:r>
          </w:p>
        </w:tc>
      </w:tr>
    </w:tbl>
    <w:p w:rsidR="00DE6DB3" w:rsidRDefault="00DE6DB3">
      <w:pPr>
        <w:rPr>
          <w:rFonts w:asciiTheme="minorHAnsi" w:hAnsiTheme="minorHAnsi" w:cstheme="minorHAnsi"/>
        </w:rPr>
      </w:pPr>
    </w:p>
    <w:p w:rsidR="006C22EB" w:rsidRDefault="006C22EB">
      <w:pPr>
        <w:rPr>
          <w:rFonts w:asciiTheme="minorHAnsi" w:hAnsiTheme="minorHAnsi" w:cstheme="minorHAnsi"/>
        </w:rPr>
      </w:pPr>
    </w:p>
    <w:p w:rsidR="006C22EB" w:rsidRPr="006C22EB" w:rsidRDefault="006C22EB">
      <w:pPr>
        <w:rPr>
          <w:rFonts w:asciiTheme="minorHAnsi" w:hAnsiTheme="minorHAnsi" w:cstheme="minorHAnsi"/>
        </w:rPr>
      </w:pPr>
    </w:p>
    <w:tbl>
      <w:tblPr>
        <w:tblStyle w:val="ad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487"/>
        <w:gridCol w:w="3707"/>
      </w:tblGrid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CURSO: 4° MEDIO </w:t>
            </w:r>
          </w:p>
        </w:tc>
        <w:tc>
          <w:tcPr>
            <w:tcW w:w="348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LUNES 01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MARTES 02 DE MARZO 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  <w:b/>
              </w:rPr>
            </w:pPr>
            <w:r w:rsidRPr="006C22EB">
              <w:rPr>
                <w:rFonts w:asciiTheme="minorHAnsi" w:hAnsiTheme="minorHAnsi" w:cstheme="minorHAnsi"/>
                <w:b/>
              </w:rPr>
              <w:t xml:space="preserve">ONLINE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8.00 A 8:40</w:t>
            </w:r>
          </w:p>
        </w:tc>
        <w:tc>
          <w:tcPr>
            <w:tcW w:w="3487" w:type="dxa"/>
            <w:vMerge w:val="restart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Bienvenida del profesor jefe: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eastAsia="Arial" w:hAnsiTheme="minorHAnsi" w:cstheme="minorHAnsi"/>
                <w:color w:val="0E71EB"/>
                <w:highlight w:val="white"/>
              </w:rPr>
            </w:pPr>
            <w:r w:rsidRPr="006C22EB">
              <w:rPr>
                <w:rFonts w:asciiTheme="minorHAnsi" w:eastAsia="Arial" w:hAnsiTheme="minorHAnsi" w:cstheme="minorHAnsi"/>
                <w:color w:val="232333"/>
                <w:highlight w:val="white"/>
              </w:rPr>
              <w:t xml:space="preserve"> </w:t>
            </w:r>
            <w:hyperlink r:id="rId92">
              <w:r w:rsidRPr="006C22EB">
                <w:rPr>
                  <w:rFonts w:asciiTheme="minorHAnsi" w:eastAsia="Arial" w:hAnsiTheme="minorHAnsi" w:cstheme="minorHAnsi"/>
                  <w:color w:val="0E71EB"/>
                  <w:highlight w:val="white"/>
                </w:rPr>
                <w:t>https://us02web.zoom.us/j/85844375798?pwd=M0tUenFkaFUzTEV4QlFGaEw5ZnZEZz09</w:t>
              </w:r>
            </w:hyperlink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858 4437 5798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338164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DIF. HISTORIA Y BIOLOGÍA (ENLACE ÚNICO)</w:t>
            </w: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93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https://us02web.zoom.us/j/81588785093?pwd=Z0xqTXlzWGlDWmVTRk5jZHowdjJFUT09</w:t>
              </w:r>
            </w:hyperlink>
          </w:p>
          <w:p w:rsidR="00DE6DB3" w:rsidRPr="006C22EB" w:rsidRDefault="00DE6DB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815 8878 5093</w:t>
            </w: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698419</w:t>
            </w: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8:40 A 8:50 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8:50 A 9:30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DIF. HISTORIA Y BIOLOGÍA (ENLACE ÚNICO)</w:t>
            </w: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94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https://us02web.zoom.us/j/81588785093?pwd=Z0xqTXlzWGlDWmVTRk5jZHowdjJFUT09</w:t>
              </w:r>
            </w:hyperlink>
          </w:p>
          <w:p w:rsidR="00DE6DB3" w:rsidRPr="006C22EB" w:rsidRDefault="00DE6DB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815 8878 5093</w:t>
            </w:r>
          </w:p>
          <w:p w:rsidR="00DE6DB3" w:rsidRPr="006C22EB" w:rsidRDefault="005B111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Código de acceso: 698419</w:t>
            </w:r>
          </w:p>
        </w:tc>
      </w:tr>
      <w:tr w:rsidR="00DE6DB3" w:rsidRPr="006C22EB">
        <w:tc>
          <w:tcPr>
            <w:tcW w:w="3596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9:30 A 9:50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shd w:val="clear" w:color="auto" w:fill="D5DCE4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 xml:space="preserve">RECREO </w:t>
            </w:r>
          </w:p>
        </w:tc>
      </w:tr>
      <w:tr w:rsidR="00DE6DB3" w:rsidRPr="006C22EB">
        <w:trPr>
          <w:trHeight w:val="85"/>
        </w:trPr>
        <w:tc>
          <w:tcPr>
            <w:tcW w:w="3596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9:50 A 10:30</w:t>
            </w:r>
          </w:p>
        </w:tc>
        <w:tc>
          <w:tcPr>
            <w:tcW w:w="3487" w:type="dxa"/>
            <w:vMerge/>
          </w:tcPr>
          <w:p w:rsidR="00DE6DB3" w:rsidRPr="006C22EB" w:rsidRDefault="00DE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DIF. MÚSICA Y QUÍMICA (ENLACE ÚNICO)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hyperlink r:id="rId95">
              <w:r w:rsidRPr="006C22EB">
                <w:rPr>
                  <w:rFonts w:asciiTheme="minorHAnsi" w:hAnsiTheme="minorHAnsi" w:cstheme="minorHAnsi"/>
                  <w:color w:val="1155CC"/>
                  <w:u w:val="single"/>
                </w:rPr>
                <w:t>https://us02web.zoom.us/j/84212732908?pwd=SjNWWUprWWN2OFg4aUg0b1czdlBXUT09</w:t>
              </w:r>
            </w:hyperlink>
            <w:r w:rsidRPr="006C22EB">
              <w:rPr>
                <w:rFonts w:asciiTheme="minorHAnsi" w:hAnsiTheme="minorHAnsi" w:cstheme="minorHAnsi"/>
              </w:rPr>
              <w:t xml:space="preserve"> 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ID de reunión: 842 1273 2908</w:t>
            </w:r>
          </w:p>
          <w:p w:rsidR="00DE6DB3" w:rsidRPr="006C22EB" w:rsidRDefault="005B1114">
            <w:pPr>
              <w:rPr>
                <w:rFonts w:asciiTheme="minorHAnsi" w:hAnsiTheme="minorHAnsi" w:cstheme="minorHAnsi"/>
              </w:rPr>
            </w:pPr>
            <w:r w:rsidRPr="006C22EB">
              <w:rPr>
                <w:rFonts w:asciiTheme="minorHAnsi" w:hAnsiTheme="minorHAnsi" w:cstheme="minorHAnsi"/>
              </w:rPr>
              <w:t>Códig</w:t>
            </w:r>
            <w:r w:rsidRPr="006C22EB">
              <w:rPr>
                <w:rFonts w:asciiTheme="minorHAnsi" w:hAnsiTheme="minorHAnsi" w:cstheme="minorHAnsi"/>
              </w:rPr>
              <w:t>o de acceso: 240536</w:t>
            </w:r>
          </w:p>
          <w:p w:rsidR="00DE6DB3" w:rsidRPr="006C22EB" w:rsidRDefault="00DE6DB3">
            <w:pPr>
              <w:rPr>
                <w:rFonts w:asciiTheme="minorHAnsi" w:hAnsiTheme="minorHAnsi" w:cstheme="minorHAnsi"/>
              </w:rPr>
            </w:pPr>
          </w:p>
        </w:tc>
      </w:tr>
    </w:tbl>
    <w:p w:rsidR="00DE6DB3" w:rsidRPr="006C22EB" w:rsidRDefault="00DE6DB3">
      <w:pPr>
        <w:rPr>
          <w:rFonts w:asciiTheme="minorHAnsi" w:hAnsiTheme="minorHAnsi" w:cstheme="minorHAnsi"/>
        </w:rPr>
      </w:pPr>
    </w:p>
    <w:sectPr w:rsidR="00DE6DB3" w:rsidRPr="006C22EB">
      <w:headerReference w:type="default" r:id="rId96"/>
      <w:pgSz w:w="12240" w:h="20160"/>
      <w:pgMar w:top="1135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14" w:rsidRDefault="005B1114">
      <w:pPr>
        <w:spacing w:after="0" w:line="240" w:lineRule="auto"/>
      </w:pPr>
      <w:r>
        <w:separator/>
      </w:r>
    </w:p>
  </w:endnote>
  <w:endnote w:type="continuationSeparator" w:id="0">
    <w:p w:rsidR="005B1114" w:rsidRDefault="005B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14" w:rsidRDefault="005B1114">
      <w:pPr>
        <w:spacing w:after="0" w:line="240" w:lineRule="auto"/>
      </w:pPr>
      <w:r>
        <w:separator/>
      </w:r>
    </w:p>
  </w:footnote>
  <w:footnote w:type="continuationSeparator" w:id="0">
    <w:p w:rsidR="005B1114" w:rsidRDefault="005B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B3" w:rsidRDefault="005B11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3228975</wp:posOffset>
          </wp:positionH>
          <wp:positionV relativeFrom="paragraph">
            <wp:posOffset>-297105</wp:posOffset>
          </wp:positionV>
          <wp:extent cx="400050" cy="4857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840" t="17917" r="20283" b="11813"/>
                  <a:stretch>
                    <a:fillRect/>
                  </a:stretch>
                </pic:blipFill>
                <pic:spPr>
                  <a:xfrm>
                    <a:off x="0" y="0"/>
                    <a:ext cx="4000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93C"/>
    <w:multiLevelType w:val="hybridMultilevel"/>
    <w:tmpl w:val="47B2F3C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E72225"/>
    <w:multiLevelType w:val="hybridMultilevel"/>
    <w:tmpl w:val="2CD2F48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B3"/>
    <w:rsid w:val="003C31F6"/>
    <w:rsid w:val="005B1114"/>
    <w:rsid w:val="006C22EB"/>
    <w:rsid w:val="00D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197F"/>
  <w15:docId w15:val="{7A808CF9-69CF-4E4B-B8F3-F17CEDCA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12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B2D"/>
  </w:style>
  <w:style w:type="paragraph" w:styleId="Piedepgina">
    <w:name w:val="footer"/>
    <w:basedOn w:val="Normal"/>
    <w:link w:val="PiedepginaCar"/>
    <w:uiPriority w:val="99"/>
    <w:unhideWhenUsed/>
    <w:rsid w:val="00E12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B2D"/>
  </w:style>
  <w:style w:type="table" w:styleId="Tablaconcuadrcula">
    <w:name w:val="Table Grid"/>
    <w:basedOn w:val="Tablanormal"/>
    <w:uiPriority w:val="39"/>
    <w:rsid w:val="00E1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22EB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C31F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2web.zoom.us/j/83030699788?pwd=N1BjT1RPbDNJM3lSK210UTlDZEdVQT09" TargetMode="External"/><Relationship Id="rId21" Type="http://schemas.openxmlformats.org/officeDocument/2006/relationships/hyperlink" Target="https://zoom.us/j/4667334910?pwd=RU4zSmdGZ2Z2S1ZpemVrZS9Gd3U5dz09" TargetMode="External"/><Relationship Id="rId42" Type="http://schemas.openxmlformats.org/officeDocument/2006/relationships/hyperlink" Target="https://us02web.zoom.us/j/87020969488" TargetMode="External"/><Relationship Id="rId47" Type="http://schemas.openxmlformats.org/officeDocument/2006/relationships/hyperlink" Target="https://us02web.zoom.us/j/85978925677?pwd=Ykl0ZHp2Zml4SEJCT3VsUzF0YVB0UT09" TargetMode="External"/><Relationship Id="rId63" Type="http://schemas.openxmlformats.org/officeDocument/2006/relationships/hyperlink" Target="https://us02web.zoom.us/j/81773486909?pwd=YUZFWi9BeGhHMld4VE1BSDJLTWExQT09" TargetMode="External"/><Relationship Id="rId68" Type="http://schemas.openxmlformats.org/officeDocument/2006/relationships/hyperlink" Target="https://us02web.zoom.us/j/87344866875?pwd=d0ZkYnhLSUlSVUliTmloRDF1ai93QT09" TargetMode="External"/><Relationship Id="rId84" Type="http://schemas.openxmlformats.org/officeDocument/2006/relationships/hyperlink" Target="https://us02web.zoom.us/j/85916725721?pwd=ZTlwbmVBMU5tRlNHWEV1TU10S08xdz09" TargetMode="External"/><Relationship Id="rId89" Type="http://schemas.openxmlformats.org/officeDocument/2006/relationships/hyperlink" Target="https://us02web.zoom.us/j/84212723428?pwd=cTdQRy9XRnhSVFJTS1V1b1laWXZSQT09" TargetMode="External"/><Relationship Id="rId16" Type="http://schemas.openxmlformats.org/officeDocument/2006/relationships/hyperlink" Target="https://us02web.zoom.us/j/5146013550?pwd=aHV1UmQxWTVPU28xRStXc2cxUWFWQT09" TargetMode="External"/><Relationship Id="rId11" Type="http://schemas.openxmlformats.org/officeDocument/2006/relationships/hyperlink" Target="https://us02web.zoom.us/j/82653152820?pwd=QXV5aUphL0RPeDh1bFN2UjR6UDY3UT09" TargetMode="External"/><Relationship Id="rId32" Type="http://schemas.openxmlformats.org/officeDocument/2006/relationships/hyperlink" Target="https://zoom.us/j/4667334910?pwd=RU4zSmdGZ2Z2S1ZpemVrZS9Gd3U5dz09" TargetMode="External"/><Relationship Id="rId37" Type="http://schemas.openxmlformats.org/officeDocument/2006/relationships/hyperlink" Target="https://us02web.zoom.us/j/82330898224?pwd=Y2V2N2k4SWtlbTZZK0tqWkM0cG1GUT09" TargetMode="External"/><Relationship Id="rId53" Type="http://schemas.openxmlformats.org/officeDocument/2006/relationships/hyperlink" Target="https://us02web.zoom.us/j/84702110521?pwd=MktFQjh6d1RoSWNFVjFpK3RESnRxQT09" TargetMode="External"/><Relationship Id="rId58" Type="http://schemas.openxmlformats.org/officeDocument/2006/relationships/hyperlink" Target="https://us04web.zoom.us/j/73563724314?pwd=M3hld1ovUjJJQkcrZklibGwvYkdhUT09" TargetMode="External"/><Relationship Id="rId74" Type="http://schemas.openxmlformats.org/officeDocument/2006/relationships/hyperlink" Target="https://us02web.zoom.us/j/81177913594?pwd=bmFtSC9sUTU3eFgzNndZQTJmSmlHdz09" TargetMode="External"/><Relationship Id="rId79" Type="http://schemas.openxmlformats.org/officeDocument/2006/relationships/hyperlink" Target="https://us02web.zoom.us/j/872962362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s02web.zoom.us/j/84212723428?pwd=cTdQRy9XRnhSVFJTS1V1b1laWXZSQT09" TargetMode="External"/><Relationship Id="rId95" Type="http://schemas.openxmlformats.org/officeDocument/2006/relationships/hyperlink" Target="https://us02web.zoom.us/j/84212732908?pwd=SjNWWUprWWN2OFg4aUg0b1czdlBXUT09" TargetMode="External"/><Relationship Id="rId22" Type="http://schemas.openxmlformats.org/officeDocument/2006/relationships/hyperlink" Target="https://zoom.us/j/4667334910?pwd=RU4zSmdGZ2Z2S1ZpemVrZS9Gd3U5dz09" TargetMode="External"/><Relationship Id="rId27" Type="http://schemas.openxmlformats.org/officeDocument/2006/relationships/hyperlink" Target="https://us02web.zoom.us/j/83030699788?pwd=N1BjT1RPbDNJM3lSK210UTlDZEdVQT09" TargetMode="External"/><Relationship Id="rId43" Type="http://schemas.openxmlformats.org/officeDocument/2006/relationships/hyperlink" Target="https://us02web.zoom.us/j/87020969488" TargetMode="External"/><Relationship Id="rId48" Type="http://schemas.openxmlformats.org/officeDocument/2006/relationships/hyperlink" Target="https://us02web.zoom.us/j/81801731914?pwd=QnY0NzNScyt2UzdqdnZ5OGlwc09nQT09" TargetMode="External"/><Relationship Id="rId64" Type="http://schemas.openxmlformats.org/officeDocument/2006/relationships/hyperlink" Target="https://us02web.zoom.us/j/89532299995?pwd=ekg2U1NkbVkvTkxaMHh2NDcyQ3JpQT09" TargetMode="External"/><Relationship Id="rId69" Type="http://schemas.openxmlformats.org/officeDocument/2006/relationships/hyperlink" Target="https://us02web.zoom.us/j/86269973695" TargetMode="External"/><Relationship Id="rId80" Type="http://schemas.openxmlformats.org/officeDocument/2006/relationships/hyperlink" Target="https://us02web.zoom.us/j/85455921349?pwd=R2JrcjdNRDM0WFdZOUFaYjdNVzdCZz09" TargetMode="External"/><Relationship Id="rId85" Type="http://schemas.openxmlformats.org/officeDocument/2006/relationships/hyperlink" Target="https://us02web.zoom.us/j/84212723428?pwd=cTdQRy9XRnhSVFJTS1V1b1laWXZS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j/83691341665?pwd=Y05UaWZGeWZac3Fhc1JqOUhKOTViZz09" TargetMode="External"/><Relationship Id="rId17" Type="http://schemas.openxmlformats.org/officeDocument/2006/relationships/hyperlink" Target="https://us02web.zoom.us/j/5146013550?pwd=aHV1UmQxWTVPU28xRStXc2cxUWFWQT09" TargetMode="External"/><Relationship Id="rId25" Type="http://schemas.openxmlformats.org/officeDocument/2006/relationships/hyperlink" Target="https://us02web.zoom.us/j/83030699788?pwd=N1BjT1RPbDNJM3lSK210UTlDZEdVQT09" TargetMode="External"/><Relationship Id="rId33" Type="http://schemas.openxmlformats.org/officeDocument/2006/relationships/hyperlink" Target="https://zoom.us/j/4667334910?pwd=RU4zSmdGZ2Z2S1ZpemVrZS9Gd3U5dz09" TargetMode="External"/><Relationship Id="rId38" Type="http://schemas.openxmlformats.org/officeDocument/2006/relationships/hyperlink" Target="https://us02web.zoom.us/j/85959439703?pwd=WGh1UjdwWlFCVFVHRHNzVjRHYVVtQT09" TargetMode="External"/><Relationship Id="rId46" Type="http://schemas.openxmlformats.org/officeDocument/2006/relationships/hyperlink" Target="https://us02web.zoom.us/j/85978925677?pwd=Ykl0ZHp2Zml4SEJCT3VsUzF0YVB0UT09" TargetMode="External"/><Relationship Id="rId59" Type="http://schemas.openxmlformats.org/officeDocument/2006/relationships/hyperlink" Target="https://us02web.zoom.us/j/87066808060?pwd=SEx3ZTJLSkw0RXBtVW1Rd2dBSnlTZz09" TargetMode="External"/><Relationship Id="rId67" Type="http://schemas.openxmlformats.org/officeDocument/2006/relationships/hyperlink" Target="https://us02web.zoom.us/j/82807192577?pwd=S0gxeWt6a2NMejJXczlxYTVJYUNRZz09" TargetMode="External"/><Relationship Id="rId20" Type="http://schemas.openxmlformats.org/officeDocument/2006/relationships/hyperlink" Target="https://zoom.us/j/4667334910?pwd=RU4zSmdGZ2Z2S1ZpemVrZS9Gd3U5dz09" TargetMode="External"/><Relationship Id="rId41" Type="http://schemas.openxmlformats.org/officeDocument/2006/relationships/hyperlink" Target="https://us02web.zoom.us/j/87020969488" TargetMode="External"/><Relationship Id="rId54" Type="http://schemas.openxmlformats.org/officeDocument/2006/relationships/hyperlink" Target="https://us02web.zoom.us/j/86052934152?pwd=Ri8rck03RUZUZ0tlUit1RzQ2VFlkUT09" TargetMode="External"/><Relationship Id="rId62" Type="http://schemas.openxmlformats.org/officeDocument/2006/relationships/hyperlink" Target="https://us02web.zoom.us/j/83347914379?pwd=aGdIcGI2bCtkUi81eXFxNVByTTdpQT09" TargetMode="External"/><Relationship Id="rId70" Type="http://schemas.openxmlformats.org/officeDocument/2006/relationships/hyperlink" Target="https://us02web.zoom.us/j/86269973695" TargetMode="External"/><Relationship Id="rId75" Type="http://schemas.openxmlformats.org/officeDocument/2006/relationships/hyperlink" Target="https://us02web.zoom.us/j/81809847800?pwd=QW41emxJcWJ5QmdKYVU0SjdBZWdEdz09" TargetMode="External"/><Relationship Id="rId83" Type="http://schemas.openxmlformats.org/officeDocument/2006/relationships/hyperlink" Target="https://us02web.zoom.us/j/84935155483?pwd=TGw3elBkenRxRXJtVnI4QnRQOUxGZz09" TargetMode="External"/><Relationship Id="rId88" Type="http://schemas.openxmlformats.org/officeDocument/2006/relationships/hyperlink" Target="https://us02web.zoom.us/j/81189367962" TargetMode="External"/><Relationship Id="rId91" Type="http://schemas.openxmlformats.org/officeDocument/2006/relationships/hyperlink" Target="https://us02web.zoom.us/j/82439861573?pwd=NVRLc1pXcmxScGIrOHVGcEtDUXhhdz09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s02web.zoom.us/j/83691341665?pwd=Y05UaWZGeWZac3Fhc1JqOUhKOTViZz09" TargetMode="External"/><Relationship Id="rId23" Type="http://schemas.openxmlformats.org/officeDocument/2006/relationships/hyperlink" Target="https://zoom.us/j/4667334910?pwd=RU4zSmdGZ2Z2S1ZpemVrZS9Gd3U5dz09" TargetMode="External"/><Relationship Id="rId28" Type="http://schemas.openxmlformats.org/officeDocument/2006/relationships/hyperlink" Target="https://us02web.zoom.us/j/83691341665?pwd=Y05UaWZGeWZac3Fhc1JqOUhKOTViZz09" TargetMode="External"/><Relationship Id="rId36" Type="http://schemas.openxmlformats.org/officeDocument/2006/relationships/hyperlink" Target="https://us02web.zoom.us/j/84666096118?pwd=VjJ5eEdoQ1NuZVVKTEd5NWlhbzFNZz09" TargetMode="External"/><Relationship Id="rId49" Type="http://schemas.openxmlformats.org/officeDocument/2006/relationships/hyperlink" Target="https://us02web.zoom.us/j/82083736493?pwd=WlYzRHp1OUZlb0wrZStzZnBvdnhnZz09" TargetMode="External"/><Relationship Id="rId57" Type="http://schemas.openxmlformats.org/officeDocument/2006/relationships/hyperlink" Target="https://us04web.zoom.us/j/78655733421?pwd=bFZ2Ym1yb2J6V2o2SGhlSm5HaGcydz09" TargetMode="External"/><Relationship Id="rId10" Type="http://schemas.openxmlformats.org/officeDocument/2006/relationships/hyperlink" Target="https://us02web.zoom.us/j/82653152820?pwd=QXV5aUphL0RPeDh1bFN2UjR6UDY3UT09" TargetMode="External"/><Relationship Id="rId31" Type="http://schemas.openxmlformats.org/officeDocument/2006/relationships/hyperlink" Target="https://us02web.zoom.us/j/83691341665?pwd=Y05UaWZGeWZac3Fhc1JqOUhKOTViZz09" TargetMode="External"/><Relationship Id="rId44" Type="http://schemas.openxmlformats.org/officeDocument/2006/relationships/hyperlink" Target="https://us02web.zoom.us/j/81029890833?pwd=UmJlcTExY3pvZjhQTXl3a25DL1hDdz09" TargetMode="External"/><Relationship Id="rId52" Type="http://schemas.openxmlformats.org/officeDocument/2006/relationships/hyperlink" Target="https://us02web.zoom.us/j/88959481324?pwd=N0VXejUyTWY0a25YeVRpRGhLOSs2Zz09" TargetMode="External"/><Relationship Id="rId60" Type="http://schemas.openxmlformats.org/officeDocument/2006/relationships/hyperlink" Target="https://us02web.zoom.us/j/82535670428?pwd=WktuY0FmS2dsZ0l5K0lvRlM4NFQ0dz09" TargetMode="External"/><Relationship Id="rId65" Type="http://schemas.openxmlformats.org/officeDocument/2006/relationships/hyperlink" Target="https://us02web.zoom.us/j/85274062388?pwd=cDdMZDVYSHIzT2QzM1dOYm8rSWUxZz09" TargetMode="External"/><Relationship Id="rId73" Type="http://schemas.openxmlformats.org/officeDocument/2006/relationships/hyperlink" Target="https://us02web.zoom.us/j/81568264730?pwd=dTlaUHlydmdkR3hCdGJqeDNLSVdUUT09" TargetMode="External"/><Relationship Id="rId78" Type="http://schemas.openxmlformats.org/officeDocument/2006/relationships/hyperlink" Target="https://us02web.zoom.us/j/82106573549?pwd=aDhYVVJZRFlOQWRqNldqVk94M094QT09" TargetMode="External"/><Relationship Id="rId81" Type="http://schemas.openxmlformats.org/officeDocument/2006/relationships/hyperlink" Target="https://us02web.zoom.us/j/89853125910?pwd=MFJnaERKa1R3K0xlTVRWNVh6UkhuQT09" TargetMode="External"/><Relationship Id="rId86" Type="http://schemas.openxmlformats.org/officeDocument/2006/relationships/hyperlink" Target="https://us02web.zoom.us/j/84212723428?pwd=cTdQRy9XRnhSVFJTS1V1b1laWXZSQT09" TargetMode="External"/><Relationship Id="rId94" Type="http://schemas.openxmlformats.org/officeDocument/2006/relationships/hyperlink" Target="https://us02web.zoom.us/j/81588785093?pwd=Z0xqTXlzWGlDWmVTRk5jZHowdjJF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653152820?pwd=QXV5aUphL0RPeDh1bFN2UjR6UDY3UT09" TargetMode="External"/><Relationship Id="rId13" Type="http://schemas.openxmlformats.org/officeDocument/2006/relationships/hyperlink" Target="https://us02web.zoom.us/j/83691341665?pwd=Y05UaWZGeWZac3Fhc1JqOUhKOTViZz09" TargetMode="External"/><Relationship Id="rId18" Type="http://schemas.openxmlformats.org/officeDocument/2006/relationships/hyperlink" Target="https://us02web.zoom.us/j/5146013550?pwd=aHV1UmQxWTVPU28xRStXc2cxUWFWQT09" TargetMode="External"/><Relationship Id="rId39" Type="http://schemas.openxmlformats.org/officeDocument/2006/relationships/hyperlink" Target="https://us02web.zoom.us/j/84156003220?pwd=YVJmQTU4NHNneXRJQnFvMThoL2hCZz09" TargetMode="External"/><Relationship Id="rId34" Type="http://schemas.openxmlformats.org/officeDocument/2006/relationships/hyperlink" Target="https://zoom.us/j/4667334910?pwd=RU4zSmdGZ2Z2S1ZpemVrZS9Gd3U5dz09" TargetMode="External"/><Relationship Id="rId50" Type="http://schemas.openxmlformats.org/officeDocument/2006/relationships/hyperlink" Target="https://us02web.zoom.us/j/82714153012?pwd=VFJhemNBaldCSWxzY3FmVlNxYmhPdz09" TargetMode="External"/><Relationship Id="rId55" Type="http://schemas.openxmlformats.org/officeDocument/2006/relationships/hyperlink" Target="https://us02web.zoom.us/j/89334281192?pwd=Q1Z4ZDFmc2QrYjJpU1V0Sk5ldnRqUT09" TargetMode="External"/><Relationship Id="rId76" Type="http://schemas.openxmlformats.org/officeDocument/2006/relationships/hyperlink" Target="https://us02web.zoom.us/j/83174995752?pwd=cnVoNHVnTUhoeHVJMnFSQk9NS2pOdz09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us02web.zoom.us/j/88440241516?pwd=U21abGdaVHJZQkZ4RnY4YS8xRjVGdz09" TargetMode="External"/><Relationship Id="rId92" Type="http://schemas.openxmlformats.org/officeDocument/2006/relationships/hyperlink" Target="https://us02web.zoom.us/j/85844375798?pwd=M0tUenFkaFUzTEV4QlFGaEw5ZnZEZz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s02web.zoom.us/j/83691341665?pwd=Y05UaWZGeWZac3Fhc1JqOUhKOTViZz09" TargetMode="External"/><Relationship Id="rId24" Type="http://schemas.openxmlformats.org/officeDocument/2006/relationships/hyperlink" Target="https://us02web.zoom.us/j/83030699788?pwd=N1BjT1RPbDNJM3lSK210UTlDZEdVQT09" TargetMode="External"/><Relationship Id="rId40" Type="http://schemas.openxmlformats.org/officeDocument/2006/relationships/hyperlink" Target="https://us02web.zoom.us/j/87020969488" TargetMode="External"/><Relationship Id="rId45" Type="http://schemas.openxmlformats.org/officeDocument/2006/relationships/hyperlink" Target="https://us02web.zoom.us/j/86287172050?pwd=L2hSQSt5b3dlU1V0dVA0WDVJeWRadz09" TargetMode="External"/><Relationship Id="rId66" Type="http://schemas.openxmlformats.org/officeDocument/2006/relationships/hyperlink" Target="https://us02web.zoom.us/j/85274062388?pwd=cDdMZDVYSHIzT2QzM1dOYm8rSWUxZz09" TargetMode="External"/><Relationship Id="rId87" Type="http://schemas.openxmlformats.org/officeDocument/2006/relationships/hyperlink" Target="https://us02web.zoom.us/j/89508274685?pwd=VHQ3RjJBSU1PcXRneDZPQitGZENVdz09" TargetMode="External"/><Relationship Id="rId61" Type="http://schemas.openxmlformats.org/officeDocument/2006/relationships/hyperlink" Target="https://us02web.zoom.us/j/89418527182?pwd=a3k5dllodU84YmtGSk81SnZBZVEwQT09" TargetMode="External"/><Relationship Id="rId82" Type="http://schemas.openxmlformats.org/officeDocument/2006/relationships/hyperlink" Target="https://us02web.zoom.us/j/88056389305?pwd=SWhPMTREWVBINTZBNUhYOTA4NlYxdz09" TargetMode="External"/><Relationship Id="rId19" Type="http://schemas.openxmlformats.org/officeDocument/2006/relationships/hyperlink" Target="https://us02web.zoom.us/j/5146013550?pwd=aHV1UmQxWTVPU28xRStXc2cxUWFWQT09" TargetMode="External"/><Relationship Id="rId14" Type="http://schemas.openxmlformats.org/officeDocument/2006/relationships/hyperlink" Target="https://us02web.zoom.us/j/83691341665?pwd=Y05UaWZGeWZac3Fhc1JqOUhKOTViZz09" TargetMode="External"/><Relationship Id="rId30" Type="http://schemas.openxmlformats.org/officeDocument/2006/relationships/hyperlink" Target="https://us02web.zoom.us/j/83691341665?pwd=Y05UaWZGeWZac3Fhc1JqOUhKOTViZz09" TargetMode="External"/><Relationship Id="rId35" Type="http://schemas.openxmlformats.org/officeDocument/2006/relationships/hyperlink" Target="https://zoom.us/j/4667334910?pwd=RU4zSmdGZ2Z2S1ZpemVrZS9Gd3U5dz09" TargetMode="External"/><Relationship Id="rId56" Type="http://schemas.openxmlformats.org/officeDocument/2006/relationships/hyperlink" Target="https://us02web.zoom.us/j/89368149112?pwd=YVQzZUtobnpZL2hWaENpdXR2Qi9Tdz09" TargetMode="External"/><Relationship Id="rId77" Type="http://schemas.openxmlformats.org/officeDocument/2006/relationships/hyperlink" Target="https://us02web.zoom.us/j/82723859229?pwd=MXpRSzNPR2lvVVlSN09ic0s1YTcxdz09" TargetMode="External"/><Relationship Id="rId8" Type="http://schemas.openxmlformats.org/officeDocument/2006/relationships/hyperlink" Target="https://us02web.zoom.us/j/82653152820?pwd=QXV5aUphL0RPeDh1bFN2UjR6UDY3UT09" TargetMode="External"/><Relationship Id="rId51" Type="http://schemas.openxmlformats.org/officeDocument/2006/relationships/hyperlink" Target="https://us04web.zoom.us/j/78655733421?pwd=bFZ2Ym1yb2J6V2o2SGhlSm5HaGcydz09" TargetMode="External"/><Relationship Id="rId72" Type="http://schemas.openxmlformats.org/officeDocument/2006/relationships/hyperlink" Target="https://us04web.zoom.us/j/72095739757?pwd=emdOVGY1S0I0eHVZSzZuVUo1ZmY0dz09" TargetMode="External"/><Relationship Id="rId93" Type="http://schemas.openxmlformats.org/officeDocument/2006/relationships/hyperlink" Target="https://us02web.zoom.us/j/81588785093?pwd=Z0xqTXlzWGlDWmVTRk5jZHowdjJFUT09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/e9dQGleQJoSX67HKXZWMbpGw==">AMUW2mVh5Gmoq8+7AyS0ob5egVHCsCNfxjeHAiGEE98hdkwix59qlcAgJ3kiyzaFburb/0yWm/Un8qeLrrb7Whdcr4Y/tOW8lfP8aIldVpE4NtYNxJ7e3b7LC3U4O42T4awtPSkrUb4k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3748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utpnumancia@gmail.com</dc:creator>
  <cp:lastModifiedBy>utpnumancia@gmail.com</cp:lastModifiedBy>
  <cp:revision>3</cp:revision>
  <dcterms:created xsi:type="dcterms:W3CDTF">2021-02-26T14:07:00Z</dcterms:created>
  <dcterms:modified xsi:type="dcterms:W3CDTF">2021-02-26T14:53:00Z</dcterms:modified>
</cp:coreProperties>
</file>