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52158" w:rsidRPr="00BC0B84" w14:paraId="518DE7DF" w14:textId="77777777" w:rsidTr="006737DC">
        <w:tc>
          <w:tcPr>
            <w:tcW w:w="10267" w:type="dxa"/>
          </w:tcPr>
          <w:tbl>
            <w:tblPr>
              <w:tblpPr w:leftFromText="141" w:rightFromText="141" w:vertAnchor="text" w:horzAnchor="page" w:tblpXSpec="center" w:tblpY="8"/>
              <w:tblOverlap w:val="never"/>
              <w:tblW w:w="479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2188"/>
              <w:gridCol w:w="1381"/>
              <w:gridCol w:w="1611"/>
              <w:gridCol w:w="1611"/>
            </w:tblGrid>
            <w:tr w:rsidR="00752158" w:rsidRPr="00BC0B84" w14:paraId="168C555B" w14:textId="77777777" w:rsidTr="006737DC">
              <w:trPr>
                <w:trHeight w:val="98"/>
              </w:trPr>
              <w:tc>
                <w:tcPr>
                  <w:tcW w:w="958" w:type="pct"/>
                  <w:vMerge w:val="restart"/>
                  <w:shd w:val="clear" w:color="auto" w:fill="auto"/>
                  <w:vAlign w:val="center"/>
                </w:tcPr>
                <w:p w14:paraId="0C573002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4C053193" wp14:editId="7E4BACE4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67945</wp:posOffset>
                        </wp:positionV>
                        <wp:extent cx="428625" cy="542290"/>
                        <wp:effectExtent l="0" t="0" r="9525" b="0"/>
                        <wp:wrapNone/>
                        <wp:docPr id="5" name="Imagen 5" descr="http://1.bp.blogspot.com/_0VlWgt1VBRU/Sfi3b8xrwsI/AAAAAAAAAIY/jlwDGLyzyBo/S269/insignia_numan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1.bp.blogspot.com/_0VlWgt1VBRU/Sfi3b8xrwsI/AAAAAAAAAIY/jlwDGLyzyBo/S269/insignia_numan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7D96F62" w14:textId="77777777" w:rsidR="00752158" w:rsidRPr="00BC0B84" w:rsidRDefault="00752158" w:rsidP="006737DC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3B92ADFC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05297CE9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23A99A63" w14:textId="77777777" w:rsidR="00752158" w:rsidRPr="00BC0B84" w:rsidRDefault="00752158" w:rsidP="006737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>Colegio Numancia</w:t>
                  </w:r>
                </w:p>
                <w:p w14:paraId="3C949418" w14:textId="018EEC70" w:rsidR="00752158" w:rsidRPr="00BC0B84" w:rsidRDefault="00752158" w:rsidP="006737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Prof.  </w:t>
                  </w: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L.G</w:t>
                  </w:r>
                </w:p>
              </w:tc>
              <w:tc>
                <w:tcPr>
                  <w:tcW w:w="4042" w:type="pct"/>
                  <w:gridSpan w:val="4"/>
                </w:tcPr>
                <w:p w14:paraId="2B02252D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lang w:val="es-ES_tradnl" w:eastAsia="es-ES_tradnl"/>
                    </w:rPr>
                  </w:pPr>
                </w:p>
                <w:p w14:paraId="0C58FBA1" w14:textId="478424CC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</w:pPr>
                  <w:proofErr w:type="gramStart"/>
                  <w:r w:rsidRPr="00BC0B84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GUÍA 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Clase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Presencial N°1  Matemáticas</w:t>
                  </w:r>
                </w:p>
                <w:p w14:paraId="4CB9FF84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i/>
                      <w:lang w:val="es-ES_tradnl" w:eastAsia="es-ES_tradnl"/>
                    </w:rPr>
                  </w:pPr>
                </w:p>
              </w:tc>
            </w:tr>
            <w:tr w:rsidR="00752158" w:rsidRPr="00BC0B84" w14:paraId="65686F9E" w14:textId="77777777" w:rsidTr="006737DC">
              <w:trPr>
                <w:trHeight w:val="758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20B334D7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ED91A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6CDB6860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384011FA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Nombre: </w:t>
                  </w:r>
                </w:p>
                <w:p w14:paraId="0CFE7B44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19CB9235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822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2B169" w14:textId="1EBC7A9D" w:rsidR="00752158" w:rsidRPr="00BC0B84" w:rsidRDefault="00752158" w:rsidP="0075215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03/03</w:t>
                  </w:r>
                </w:p>
              </w:tc>
              <w:tc>
                <w:tcPr>
                  <w:tcW w:w="959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E540989" w14:textId="77777777" w:rsidR="00752158" w:rsidRPr="00BC0B84" w:rsidRDefault="00752158" w:rsidP="0075215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60" w:type="pct"/>
                  <w:vMerge w:val="restart"/>
                  <w:shd w:val="clear" w:color="auto" w:fill="auto"/>
                  <w:vAlign w:val="center"/>
                </w:tcPr>
                <w:p w14:paraId="48FE78AD" w14:textId="0243BB06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752158" w:rsidRPr="00BC0B84" w14:paraId="6B47A495" w14:textId="77777777" w:rsidTr="006737DC">
              <w:trPr>
                <w:trHeight w:val="757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728EFA61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85059" w14:textId="4D103811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Curso :</w:t>
                  </w:r>
                  <w:proofErr w:type="gramEnd"/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 3° Básico</w:t>
                  </w:r>
                </w:p>
              </w:tc>
              <w:tc>
                <w:tcPr>
                  <w:tcW w:w="8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F62F1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9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0A36DB9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60" w:type="pct"/>
                  <w:vMerge/>
                  <w:shd w:val="clear" w:color="auto" w:fill="auto"/>
                  <w:vAlign w:val="center"/>
                </w:tcPr>
                <w:p w14:paraId="48B5388F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752158" w:rsidRPr="00BC0B84" w14:paraId="5A1AB402" w14:textId="77777777" w:rsidTr="006737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5000" w:type="pct"/>
                  <w:gridSpan w:val="5"/>
                </w:tcPr>
                <w:p w14:paraId="3681D1C7" w14:textId="77777777" w:rsidR="00752158" w:rsidRPr="00BC0B84" w:rsidRDefault="00752158" w:rsidP="006737DC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</w:p>
                <w:p w14:paraId="2D599DA1" w14:textId="50DEC4B2" w:rsidR="00752158" w:rsidRPr="00BC0B84" w:rsidRDefault="00752158" w:rsidP="006737DC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  <w:r w:rsidRPr="00BC0B84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Objetivo</w:t>
                  </w:r>
                  <w:r w:rsidR="008042C4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 xml:space="preserve">: </w:t>
                  </w:r>
                  <w:proofErr w:type="gramStart"/>
                  <w:r w:rsidR="008042C4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Escribir  números</w:t>
                  </w:r>
                  <w:proofErr w:type="gramEnd"/>
                  <w:r w:rsidR="008042C4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 xml:space="preserve"> utilizando como representación  bloques multibase.</w:t>
                  </w:r>
                </w:p>
                <w:p w14:paraId="6200F743" w14:textId="77777777" w:rsidR="00752158" w:rsidRPr="00BC0B84" w:rsidRDefault="00752158" w:rsidP="008042C4">
                  <w:pPr>
                    <w:spacing w:after="0" w:line="240" w:lineRule="auto"/>
                    <w:ind w:left="786"/>
                    <w:contextualSpacing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</w:p>
              </w:tc>
            </w:tr>
          </w:tbl>
          <w:p w14:paraId="4D78956E" w14:textId="77777777" w:rsidR="00752158" w:rsidRPr="00BC0B84" w:rsidRDefault="00752158" w:rsidP="006737DC">
            <w:pPr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14:paraId="26097B99" w14:textId="77777777" w:rsidR="00752158" w:rsidRPr="00BC0B84" w:rsidRDefault="00752158" w:rsidP="006737DC">
            <w:pPr>
              <w:ind w:right="452"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BC0B84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1.INSTRUCCIONES DE TRABAJO: </w:t>
            </w:r>
          </w:p>
          <w:p w14:paraId="6585A5D5" w14:textId="140F0D2F" w:rsidR="00752158" w:rsidRDefault="00752158" w:rsidP="0075215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 w:rsidRPr="00BC0B84"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  <w:r w:rsidRPr="00752158">
              <w:rPr>
                <w:rFonts w:ascii="Arial" w:hAnsi="Arial" w:cs="Arial"/>
              </w:rPr>
              <w:t xml:space="preserve"> </w:t>
            </w:r>
          </w:p>
          <w:p w14:paraId="207974B4" w14:textId="736C1112" w:rsidR="002F0F17" w:rsidRDefault="002F0F17" w:rsidP="0075215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Usando esta </w:t>
            </w:r>
            <w:proofErr w:type="gramStart"/>
            <w:r>
              <w:rPr>
                <w:rFonts w:ascii="Arial" w:hAnsi="Arial" w:cs="Arial"/>
              </w:rPr>
              <w:t>representación  resuelve</w:t>
            </w:r>
            <w:proofErr w:type="gramEnd"/>
            <w:r>
              <w:rPr>
                <w:rFonts w:ascii="Arial" w:hAnsi="Arial" w:cs="Arial"/>
              </w:rPr>
              <w:t xml:space="preserve"> cada pregunta </w:t>
            </w:r>
          </w:p>
          <w:p w14:paraId="13D7D5DB" w14:textId="3D07C82C" w:rsidR="002F0F17" w:rsidRDefault="002F0F17" w:rsidP="002F0F17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712EE" wp14:editId="7A05FDD2">
                      <wp:simplePos x="0" y="0"/>
                      <wp:positionH relativeFrom="column">
                        <wp:posOffset>1506499</wp:posOffset>
                      </wp:positionH>
                      <wp:positionV relativeFrom="paragraph">
                        <wp:posOffset>117094</wp:posOffset>
                      </wp:positionV>
                      <wp:extent cx="167640" cy="358140"/>
                      <wp:effectExtent l="0" t="0" r="22860" b="22860"/>
                      <wp:wrapNone/>
                      <wp:docPr id="7" name="Bocadillo: 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58140"/>
                              </a:xfrm>
                              <a:prstGeom prst="wedgeRectCallout">
                                <a:avLst>
                                  <a:gd name="adj1" fmla="val -16469"/>
                                  <a:gd name="adj2" fmla="val 4616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3D9E5F" w14:textId="77777777" w:rsidR="002F0F17" w:rsidRDefault="002F0F17" w:rsidP="002F0F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9712E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Bocadillo: rectángulo 7" o:spid="_x0000_s1026" type="#_x0000_t61" style="position:absolute;left:0;text-align:left;margin-left:118.6pt;margin-top:9.2pt;width:13.2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" adj="7243,20771" fillcolor="#4472c4 [3204]" strokecolor="#1f3763 [1604]" strokeweight="1pt">
                      <v:textbox>
                        <w:txbxContent>
                          <w:p w14:paraId="473D9E5F" w14:textId="77777777" w:rsidR="002F0F17" w:rsidRDefault="002F0F17" w:rsidP="002F0F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68971" wp14:editId="5C9FF28E">
                      <wp:simplePos x="0" y="0"/>
                      <wp:positionH relativeFrom="column">
                        <wp:posOffset>504317</wp:posOffset>
                      </wp:positionH>
                      <wp:positionV relativeFrom="paragraph">
                        <wp:posOffset>87833</wp:posOffset>
                      </wp:positionV>
                      <wp:extent cx="395021" cy="365760"/>
                      <wp:effectExtent l="0" t="0" r="24130" b="15240"/>
                      <wp:wrapNone/>
                      <wp:docPr id="6" name="Bocadillo: 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1" cy="365760"/>
                              </a:xfrm>
                              <a:prstGeom prst="wedgeRectCallout">
                                <a:avLst>
                                  <a:gd name="adj1" fmla="val -26994"/>
                                  <a:gd name="adj2" fmla="val 4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ABE8F" w14:textId="77777777" w:rsidR="002F0F17" w:rsidRDefault="002F0F17" w:rsidP="002F0F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068971" id="Bocadillo: rectángulo 6" o:spid="_x0000_s1027" type="#_x0000_t61" style="position:absolute;left:0;text-align:left;margin-left:39.7pt;margin-top:6.9pt;width:31.1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" adj="4969,19980" fillcolor="#4472c4 [3204]" strokecolor="#1f3763 [1604]" strokeweight="1pt">
                      <v:textbox>
                        <w:txbxContent>
                          <w:p w14:paraId="068ABE8F" w14:textId="77777777" w:rsidR="002F0F17" w:rsidRDefault="002F0F17" w:rsidP="002F0F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8C55C" w14:textId="2546C4E9" w:rsidR="002F0F17" w:rsidRDefault="008042C4" w:rsidP="002F0F17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CE527" wp14:editId="6DFD369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153949</wp:posOffset>
                      </wp:positionV>
                      <wp:extent cx="146050" cy="123825"/>
                      <wp:effectExtent l="0" t="0" r="44450" b="28575"/>
                      <wp:wrapNone/>
                      <wp:docPr id="8" name="Bocadillo: 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3825"/>
                              </a:xfrm>
                              <a:prstGeom prst="wedgeRectCallout">
                                <a:avLst>
                                  <a:gd name="adj1" fmla="val 4210"/>
                                  <a:gd name="adj2" fmla="val 3296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A21B6" w14:textId="77777777" w:rsidR="008042C4" w:rsidRDefault="008042C4" w:rsidP="00804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CE527" id="Bocadillo: rectángulo 8" o:spid="_x0000_s1028" type="#_x0000_t61" style="position:absolute;left:0;text-align:left;margin-left:177.95pt;margin-top:12.1pt;width:11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" adj="11709,17920" fillcolor="#4472c4 [3204]" strokecolor="#1f3763 [1604]" strokeweight="1pt">
                      <v:textbox>
                        <w:txbxContent>
                          <w:p w14:paraId="068A21B6" w14:textId="77777777" w:rsidR="008042C4" w:rsidRDefault="008042C4" w:rsidP="008042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4AE4F" w14:textId="2A321588" w:rsidR="002F0F17" w:rsidRDefault="002F0F17" w:rsidP="002F0F17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= 100           = 10    </w:t>
            </w:r>
            <w:r w:rsidR="008042C4">
              <w:rPr>
                <w:rFonts w:ascii="Arial" w:hAnsi="Arial" w:cs="Arial"/>
              </w:rPr>
              <w:t xml:space="preserve">       = 1</w:t>
            </w:r>
          </w:p>
          <w:p w14:paraId="63CB6A60" w14:textId="6A94CE55" w:rsidR="00752158" w:rsidRDefault="008042C4" w:rsidP="008042C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Centenas         Decenas       Unidades </w:t>
            </w:r>
          </w:p>
          <w:p w14:paraId="5C24A1B8" w14:textId="65D8A9A2" w:rsidR="008042C4" w:rsidRDefault="008042C4" w:rsidP="008042C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CCAE47" wp14:editId="01E5F3B2">
                  <wp:simplePos x="0" y="0"/>
                  <wp:positionH relativeFrom="column">
                    <wp:posOffset>1476756</wp:posOffset>
                  </wp:positionH>
                  <wp:positionV relativeFrom="paragraph">
                    <wp:posOffset>69418</wp:posOffset>
                  </wp:positionV>
                  <wp:extent cx="182245" cy="487045"/>
                  <wp:effectExtent l="0" t="0" r="8255" b="825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355C34" wp14:editId="2EFF400F">
                  <wp:simplePos x="0" y="0"/>
                  <wp:positionH relativeFrom="column">
                    <wp:posOffset>445592</wp:posOffset>
                  </wp:positionH>
                  <wp:positionV relativeFrom="paragraph">
                    <wp:posOffset>139700</wp:posOffset>
                  </wp:positionV>
                  <wp:extent cx="437884" cy="416890"/>
                  <wp:effectExtent l="0" t="0" r="635" b="254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84" cy="4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560D5B" w14:textId="5E70BCB3" w:rsidR="008042C4" w:rsidRDefault="008042C4" w:rsidP="008042C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A8B04F2" wp14:editId="775F2663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81915</wp:posOffset>
                  </wp:positionV>
                  <wp:extent cx="302260" cy="220345"/>
                  <wp:effectExtent l="0" t="0" r="2540" b="825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2AC77F" w14:textId="39A98BAF" w:rsidR="008042C4" w:rsidRPr="00BC0B84" w:rsidRDefault="008042C4" w:rsidP="008042C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DBCC65C" w14:textId="77777777" w:rsidR="00752158" w:rsidRPr="00BC0B84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E1276F7" w14:textId="0D9116ED" w:rsidR="00752158" w:rsidRPr="00BC0B84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2294337" wp14:editId="4A860F8A">
                  <wp:extent cx="4037609" cy="3006300"/>
                  <wp:effectExtent l="0" t="0" r="127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611" cy="301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A9668" w14:textId="7B215387" w:rsidR="00752158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45E0AC0" w14:textId="68B7B116" w:rsidR="00DB7BC8" w:rsidRPr="00BC0B84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1184F6" wp14:editId="6E0DC933">
                  <wp:simplePos x="0" y="0"/>
                  <wp:positionH relativeFrom="column">
                    <wp:posOffset>-432</wp:posOffset>
                  </wp:positionH>
                  <wp:positionV relativeFrom="paragraph">
                    <wp:posOffset>965</wp:posOffset>
                  </wp:positionV>
                  <wp:extent cx="2886684" cy="2308032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84" cy="230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18E1DC" w14:textId="77777777" w:rsidR="00752158" w:rsidRPr="00BC0B84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69D72BD" w14:textId="77777777" w:rsidR="00752158" w:rsidRPr="00BC0B84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ECDE18B" w14:textId="77777777" w:rsidR="00752158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0AE6E54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82050E7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16A4735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DAF2CAE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FAF4B39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5CD479A5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4D93AAA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8E87C9D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2C929EA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7CDECAAE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1ECECB9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7A956DF1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B290FB4" w14:textId="6E933C6C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81DFCA" wp14:editId="13C74E08">
                  <wp:extent cx="5212080" cy="2370494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859" cy="237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97252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14790E2" w14:textId="614C4900" w:rsidR="002F0F17" w:rsidRPr="00BC0B84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15EB759" w14:textId="0A1FC18E" w:rsidR="00780CC5" w:rsidRDefault="00780CC5"/>
    <w:sectPr w:rsidR="00780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8"/>
    <w:rsid w:val="002F0F17"/>
    <w:rsid w:val="00752158"/>
    <w:rsid w:val="00780CC5"/>
    <w:rsid w:val="008042C4"/>
    <w:rsid w:val="00D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C6E"/>
  <w15:chartTrackingRefBased/>
  <w15:docId w15:val="{9CE91D7A-E1A6-4073-8892-6AD49C6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5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15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Montalba</dc:creator>
  <cp:keywords/>
  <dc:description/>
  <cp:lastModifiedBy>Marcela Montalba</cp:lastModifiedBy>
  <cp:revision>1</cp:revision>
  <dcterms:created xsi:type="dcterms:W3CDTF">2021-03-03T14:46:00Z</dcterms:created>
  <dcterms:modified xsi:type="dcterms:W3CDTF">2021-03-03T15:25:00Z</dcterms:modified>
</cp:coreProperties>
</file>