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FD" w:rsidRDefault="00097CFD" w:rsidP="00097CFD">
      <w:pPr>
        <w:pStyle w:val="Textoindependiente"/>
        <w:spacing w:before="163"/>
        <w:ind w:right="1070"/>
      </w:pPr>
      <w:r>
        <w:rPr>
          <w:b/>
        </w:rPr>
        <w:t xml:space="preserve">       Escucha</w:t>
      </w:r>
      <w:r>
        <w:rPr>
          <w:b/>
        </w:rPr>
        <w:t xml:space="preserve"> las oraciones,</w:t>
      </w:r>
      <w:r>
        <w:rPr>
          <w:b/>
        </w:rPr>
        <w:t xml:space="preserve"> </w:t>
      </w:r>
      <w:r w:rsidRPr="00CF25C8">
        <w:t>Observa</w:t>
      </w:r>
      <w:r>
        <w:t xml:space="preserve"> los </w:t>
      </w:r>
      <w:r w:rsidRPr="00CF25C8">
        <w:t>dibujo</w:t>
      </w:r>
      <w:r>
        <w:t>s</w:t>
      </w:r>
      <w:r w:rsidRPr="00CF25C8">
        <w:t xml:space="preserve"> y </w:t>
      </w:r>
      <w:r>
        <w:t>pinta la respuesta</w:t>
      </w:r>
      <w:r>
        <w:t>.</w:t>
      </w:r>
      <w:bookmarkStart w:id="0" w:name="_GoBack"/>
      <w:bookmarkEnd w:id="0"/>
    </w:p>
    <w:p w:rsidR="00097CFD" w:rsidRDefault="00097CFD" w:rsidP="00097CFD">
      <w:pPr>
        <w:spacing w:before="163"/>
        <w:ind w:right="1070"/>
      </w:pPr>
    </w:p>
    <w:p w:rsidR="00097CFD" w:rsidRPr="00CF25C8" w:rsidRDefault="00097CFD" w:rsidP="00097CFD">
      <w:pPr>
        <w:pStyle w:val="Textoindependiente"/>
        <w:numPr>
          <w:ilvl w:val="0"/>
          <w:numId w:val="1"/>
        </w:numPr>
        <w:spacing w:before="163"/>
        <w:ind w:right="1070"/>
      </w:pPr>
      <w:r>
        <w:t xml:space="preserve">Mi </w:t>
      </w:r>
      <w:r>
        <w:t xml:space="preserve">perro </w:t>
      </w:r>
      <w:proofErr w:type="spellStart"/>
      <w:r>
        <w:t>Fido</w:t>
      </w:r>
      <w:proofErr w:type="spellEnd"/>
      <w:r>
        <w:t xml:space="preserve"> tiene manchas negras. ¿Cuál es </w:t>
      </w:r>
      <w:proofErr w:type="spellStart"/>
      <w:r>
        <w:t>Fido</w:t>
      </w:r>
      <w:proofErr w:type="spellEnd"/>
      <w:r>
        <w:t>?</w:t>
      </w:r>
    </w:p>
    <w:p w:rsidR="00097CFD" w:rsidRPr="00CF25C8" w:rsidRDefault="00097CFD" w:rsidP="00097CFD">
      <w:pPr>
        <w:pStyle w:val="Textoindependiente"/>
        <w:spacing w:before="163"/>
        <w:ind w:right="1070"/>
      </w:pPr>
      <w:r w:rsidRPr="00CF25C8">
        <w:rPr>
          <w:noProof/>
          <w:lang w:val="es-CL" w:eastAsia="es-CL"/>
        </w:rPr>
        <w:drawing>
          <wp:inline distT="0" distB="0" distL="0" distR="0" wp14:anchorId="6537D02F" wp14:editId="293A84E0">
            <wp:extent cx="1637414" cy="2025729"/>
            <wp:effectExtent l="0" t="0" r="0" b="0"/>
            <wp:docPr id="45" name="Imagen 45" descr="C:\Users\Administrador\Downloads\11159_perro-pa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ownloads\11159_perro-past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95082" l="0" r="100000">
                                  <a14:foregroundMark x1="70194" y1="57514" x2="70194" y2="57514"/>
                                  <a14:foregroundMark x1="62787" y1="49044" x2="52205" y2="70082"/>
                                  <a14:foregroundMark x1="71076" y1="43443" x2="76720" y2="61612"/>
                                  <a14:foregroundMark x1="72663" y1="75956" x2="80600" y2="84563"/>
                                  <a14:foregroundMark x1="70547" y1="85519" x2="62257" y2="85519"/>
                                  <a14:foregroundMark x1="46561" y1="90847" x2="44621" y2="92350"/>
                                  <a14:foregroundMark x1="42681" y1="64891" x2="42857" y2="81421"/>
                                  <a14:foregroundMark x1="41270" y1="82787" x2="9877" y2="59563"/>
                                  <a14:foregroundMark x1="50794" y1="40710" x2="55026" y2="46995"/>
                                  <a14:foregroundMark x1="66667" y1="8060" x2="65608" y2="38798"/>
                                  <a14:foregroundMark x1="80600" y1="9016" x2="85891" y2="191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22"/>
                    <a:stretch/>
                  </pic:blipFill>
                  <pic:spPr bwMode="auto">
                    <a:xfrm>
                      <a:off x="0" y="0"/>
                      <a:ext cx="1660641" cy="205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  </w:t>
      </w:r>
      <w:r w:rsidRPr="00CF25C8">
        <w:rPr>
          <w:noProof/>
          <w:lang w:val="es-CL" w:eastAsia="es-CL"/>
        </w:rPr>
        <w:drawing>
          <wp:inline distT="0" distB="0" distL="0" distR="0" wp14:anchorId="45084B22" wp14:editId="6A37354F">
            <wp:extent cx="1935126" cy="1311910"/>
            <wp:effectExtent l="0" t="0" r="0" b="0"/>
            <wp:docPr id="42" name="Imagen 42" descr="C:\Users\Administrador\Downloads\images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ownloads\images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3" t="13280" r="21251" b="13649"/>
                    <a:stretch/>
                  </pic:blipFill>
                  <pic:spPr bwMode="auto">
                    <a:xfrm>
                      <a:off x="0" y="0"/>
                      <a:ext cx="1939976" cy="131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          </w:t>
      </w:r>
      <w:r>
        <w:rPr>
          <w:noProof/>
          <w:lang w:val="es-CL" w:eastAsia="es-CL"/>
        </w:rPr>
        <w:drawing>
          <wp:inline distT="0" distB="0" distL="0" distR="0" wp14:anchorId="63050F5C" wp14:editId="542B1955">
            <wp:extent cx="1935125" cy="874395"/>
            <wp:effectExtent l="0" t="0" r="0" b="0"/>
            <wp:docPr id="46" name="Imagen 46" descr="C:\Users\Administrador\Downloads\perro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dor\Downloads\perro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91" r="8335" b="22789"/>
                    <a:stretch/>
                  </pic:blipFill>
                  <pic:spPr bwMode="auto">
                    <a:xfrm>
                      <a:off x="0" y="0"/>
                      <a:ext cx="1939703" cy="8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>Le gusta comer huesos</w:t>
      </w: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  <w:lang w:val="es-AR" w:eastAsia="es-AR"/>
        </w:rPr>
      </w:pPr>
      <w:r>
        <w:rPr>
          <w:noProof/>
          <w:lang w:val="es-AR" w:eastAsia="es-AR"/>
        </w:rPr>
        <w:t xml:space="preserve">     </w:t>
      </w:r>
      <w:r w:rsidRPr="009660DF">
        <w:rPr>
          <w:noProof/>
          <w:lang w:val="es-CL" w:eastAsia="es-CL"/>
        </w:rPr>
        <w:drawing>
          <wp:inline distT="0" distB="0" distL="0" distR="0" wp14:anchorId="1477B4B6" wp14:editId="4F5C73FF">
            <wp:extent cx="1158018" cy="1354623"/>
            <wp:effectExtent l="0" t="0" r="0" b="0"/>
            <wp:docPr id="48" name="Imagen 48" descr="C:\Users\Administrador\Downloads\d10415f9e6e7e179fe85392843da59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dor\Downloads\d10415f9e6e7e179fe85392843da597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83000" l="12600" r="84400">
                                  <a14:foregroundMark x1="33800" y1="30800" x2="47200" y2="35800"/>
                                  <a14:foregroundMark x1="62600" y1="23800" x2="64000" y2="27200"/>
                                  <a14:foregroundMark x1="68400" y1="23000" x2="73000" y2="44600"/>
                                  <a14:foregroundMark x1="56600" y1="26400" x2="60600" y2="42000"/>
                                  <a14:foregroundMark x1="58400" y1="15200" x2="67000" y2="50200"/>
                                  <a14:foregroundMark x1="66600" y1="16400" x2="72200" y2="51000"/>
                                  <a14:foregroundMark x1="76000" y1="13800" x2="75200" y2="55800"/>
                                  <a14:foregroundMark x1="55800" y1="40600" x2="71000" y2="55800"/>
                                  <a14:foregroundMark x1="50200" y1="17800" x2="49800" y2="36800"/>
                                  <a14:foregroundMark x1="43200" y1="18600" x2="44200" y2="36000"/>
                                  <a14:foregroundMark x1="35800" y1="3000" x2="36000" y2="35800"/>
                                  <a14:foregroundMark x1="45800" y1="5600" x2="59200" y2="6600"/>
                                  <a14:foregroundMark x1="45400" y1="13400" x2="65200" y2="9600"/>
                                  <a14:foregroundMark x1="66600" y1="5600" x2="57400" y2="10000"/>
                                  <a14:foregroundMark x1="38600" y1="38400" x2="42800" y2="63200"/>
                                  <a14:foregroundMark x1="52800" y1="34200" x2="57000" y2="61400"/>
                                  <a14:foregroundMark x1="70800" y1="58000" x2="45400" y2="63200"/>
                                  <a14:foregroundMark x1="48800" y1="67000" x2="25600" y2="68400"/>
                                  <a14:foregroundMark x1="25400" y1="54400" x2="29000" y2="67800"/>
                                  <a14:foregroundMark x1="32400" y1="53200" x2="40600" y2="54400"/>
                                  <a14:foregroundMark x1="46600" y1="49400" x2="29000" y2="46800"/>
                                  <a14:foregroundMark x1="33800" y1="36800" x2="37200" y2="47200"/>
                                  <a14:foregroundMark x1="21600" y1="57000" x2="25600" y2="73000"/>
                                  <a14:foregroundMark x1="28600" y1="48000" x2="19000" y2="51800"/>
                                  <a14:foregroundMark x1="25600" y1="75600" x2="32400" y2="786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2" r="16665" b="18183"/>
                    <a:stretch/>
                  </pic:blipFill>
                  <pic:spPr bwMode="auto">
                    <a:xfrm>
                      <a:off x="0" y="0"/>
                      <a:ext cx="1185772" cy="138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                 </w:t>
      </w:r>
      <w:r w:rsidRPr="00F8386C">
        <w:rPr>
          <w:noProof/>
          <w:lang w:val="es-CL" w:eastAsia="es-CL"/>
        </w:rPr>
        <w:drawing>
          <wp:inline distT="0" distB="0" distL="0" distR="0" wp14:anchorId="28DADB39" wp14:editId="6F18EE86">
            <wp:extent cx="1567543" cy="1152351"/>
            <wp:effectExtent l="0" t="0" r="0" b="0"/>
            <wp:docPr id="49" name="Imagen 49" descr="C:\Users\Administrador\Download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dor\Downloads\descarga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3" t="26047" r="7695" b="29244"/>
                    <a:stretch/>
                  </pic:blipFill>
                  <pic:spPr bwMode="auto">
                    <a:xfrm>
                      <a:off x="0" y="0"/>
                      <a:ext cx="1596209" cy="11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            </w:t>
      </w:r>
      <w:r w:rsidRPr="009660DF">
        <w:rPr>
          <w:noProof/>
          <w:lang w:val="es-CL" w:eastAsia="es-CL"/>
        </w:rPr>
        <w:drawing>
          <wp:inline distT="0" distB="0" distL="0" distR="0" wp14:anchorId="2A837C33" wp14:editId="11406B33">
            <wp:extent cx="1520042" cy="1198880"/>
            <wp:effectExtent l="0" t="0" r="0" b="0"/>
            <wp:docPr id="47" name="Imagen 47" descr="C:\Users\Administrador\Downloads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dor\Downloads\descarg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51" cy="12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CFD" w:rsidRDefault="00097CFD" w:rsidP="00097CFD">
      <w:pPr>
        <w:rPr>
          <w:noProof/>
          <w:lang w:val="es-AR" w:eastAsia="es-AR"/>
        </w:rPr>
      </w:pP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pStyle w:val="Prrafodelista"/>
        <w:numPr>
          <w:ilvl w:val="0"/>
          <w:numId w:val="1"/>
        </w:numPr>
        <w:rPr>
          <w:noProof/>
        </w:rPr>
      </w:pPr>
      <w:r>
        <w:rPr>
          <w:noProof/>
        </w:rPr>
        <w:t xml:space="preserve">Siempre duerme en su casita </w:t>
      </w: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</w:rPr>
      </w:pPr>
      <w:r>
        <w:rPr>
          <w:noProof/>
          <w:lang w:val="es-CL" w:eastAsia="es-CL"/>
        </w:rPr>
        <w:drawing>
          <wp:inline distT="0" distB="0" distL="0" distR="0" wp14:anchorId="6F5D3F9E" wp14:editId="675E8429">
            <wp:extent cx="2073349" cy="1929397"/>
            <wp:effectExtent l="0" t="0" r="0" b="0"/>
            <wp:docPr id="50" name="Imagen 50" descr="C:\Users\Administrador\Downloads\caseta-para-per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dor\Downloads\caseta-para-perros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62" cy="19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  </w:t>
      </w:r>
      <w:r w:rsidRPr="00F8386C">
        <w:rPr>
          <w:noProof/>
          <w:lang w:val="es-CL" w:eastAsia="es-CL"/>
        </w:rPr>
        <w:drawing>
          <wp:inline distT="0" distB="0" distL="0" distR="0" wp14:anchorId="30010B29" wp14:editId="3315FDCF">
            <wp:extent cx="2011680" cy="1509907"/>
            <wp:effectExtent l="0" t="0" r="0" b="0"/>
            <wp:docPr id="52" name="Imagen 52" descr="C:\Users\Administrador\Downloads\20081857_CD_C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dor\Downloads\20081857_CD_Ca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4" r="13253" b="10966"/>
                    <a:stretch/>
                  </pic:blipFill>
                  <pic:spPr bwMode="auto">
                    <a:xfrm>
                      <a:off x="0" y="0"/>
                      <a:ext cx="2033748" cy="152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</w:t>
      </w:r>
      <w:r w:rsidRPr="00F8386C">
        <w:rPr>
          <w:noProof/>
          <w:lang w:val="es-CL" w:eastAsia="es-CL"/>
        </w:rPr>
        <w:drawing>
          <wp:inline distT="0" distB="0" distL="0" distR="0" wp14:anchorId="6DB6C6D6" wp14:editId="17F6FB60">
            <wp:extent cx="2536466" cy="1774632"/>
            <wp:effectExtent l="0" t="0" r="0" b="0"/>
            <wp:docPr id="53" name="Imagen 53" descr="C:\Users\Administrador\Downloads\alfombra-de-ban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dor\Downloads\alfombra-de-bano_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1" t="12867" r="8282" b="12377"/>
                    <a:stretch/>
                  </pic:blipFill>
                  <pic:spPr bwMode="auto">
                    <a:xfrm>
                      <a:off x="0" y="0"/>
                      <a:ext cx="2550577" cy="178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</w:rPr>
      </w:pPr>
    </w:p>
    <w:p w:rsidR="00097CFD" w:rsidRDefault="00097CFD" w:rsidP="00097CFD">
      <w:pPr>
        <w:rPr>
          <w:noProof/>
        </w:rPr>
      </w:pPr>
    </w:p>
    <w:p w:rsidR="00082924" w:rsidRDefault="00082924"/>
    <w:sectPr w:rsidR="00082924" w:rsidSect="00941449">
      <w:pgSz w:w="12240" w:h="18720"/>
      <w:pgMar w:top="640" w:right="6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2CB0"/>
    <w:multiLevelType w:val="hybridMultilevel"/>
    <w:tmpl w:val="4950198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74"/>
    <w:rsid w:val="00082924"/>
    <w:rsid w:val="00097CFD"/>
    <w:rsid w:val="00B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85B04A"/>
  <w15:chartTrackingRefBased/>
  <w15:docId w15:val="{094F09D5-5451-4929-822A-58699A38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7C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97CFD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7CFD"/>
    <w:rPr>
      <w:rFonts w:ascii="Arial" w:eastAsia="Arial" w:hAnsi="Arial" w:cs="Arial"/>
      <w:lang w:val="es-ES"/>
    </w:rPr>
  </w:style>
  <w:style w:type="paragraph" w:styleId="Prrafodelista">
    <w:name w:val="List Paragraph"/>
    <w:basedOn w:val="Normal"/>
    <w:uiPriority w:val="1"/>
    <w:qFormat/>
    <w:rsid w:val="0009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2021-03-07T23:43:00Z</dcterms:created>
  <dcterms:modified xsi:type="dcterms:W3CDTF">2021-03-07T23:46:00Z</dcterms:modified>
</cp:coreProperties>
</file>