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EE" w:rsidRDefault="001536EE" w:rsidP="001536EE">
      <w:pPr>
        <w:spacing w:before="100" w:line="254" w:lineRule="auto"/>
        <w:ind w:left="56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Observa la siguiente imagen y sigue las instrucciones:</w:t>
      </w:r>
    </w:p>
    <w:p w:rsidR="001536EE" w:rsidRDefault="001536EE" w:rsidP="001536EE">
      <w:pPr>
        <w:spacing w:before="100" w:line="254" w:lineRule="auto"/>
        <w:ind w:firstLine="566"/>
        <w:jc w:val="both"/>
        <w:rPr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81915</wp:posOffset>
            </wp:positionV>
            <wp:extent cx="269240" cy="25209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es-ES"/>
        </w:rPr>
        <w:t>Pinta el perro que está atrás de la casa.</w:t>
      </w:r>
      <w:bookmarkStart w:id="0" w:name="_GoBack"/>
      <w:bookmarkEnd w:id="0"/>
    </w:p>
    <w:p w:rsidR="001536EE" w:rsidRDefault="001536EE" w:rsidP="001536EE">
      <w:pPr>
        <w:spacing w:before="100" w:line="254" w:lineRule="auto"/>
        <w:ind w:firstLine="566"/>
        <w:jc w:val="both"/>
        <w:rPr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110490</wp:posOffset>
            </wp:positionV>
            <wp:extent cx="252095" cy="25209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es-ES"/>
        </w:rPr>
        <w:t>Encierra el perro que está delante de la casa.</w:t>
      </w:r>
    </w:p>
    <w:p w:rsidR="001536EE" w:rsidRDefault="001536EE" w:rsidP="001536EE">
      <w:pPr>
        <w:spacing w:before="100" w:line="254" w:lineRule="auto"/>
        <w:ind w:firstLine="566"/>
        <w:jc w:val="both"/>
        <w:rPr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139065</wp:posOffset>
            </wp:positionV>
            <wp:extent cx="258445" cy="252095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es-ES"/>
        </w:rPr>
        <w:t>Marca con una X la mariposa que está lejos de la casa.</w:t>
      </w:r>
    </w:p>
    <w:p w:rsidR="001536EE" w:rsidRDefault="001536EE" w:rsidP="001536EE">
      <w:pPr>
        <w:spacing w:before="100" w:line="254" w:lineRule="auto"/>
        <w:ind w:firstLine="566"/>
        <w:jc w:val="both"/>
        <w:rPr>
          <w:sz w:val="20"/>
          <w:szCs w:val="20"/>
          <w:lang w:val="es-ES"/>
        </w:rPr>
      </w:pPr>
      <w:r>
        <w:rPr>
          <w:noProof/>
          <w:lang w:eastAsia="es-CL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167640</wp:posOffset>
            </wp:positionV>
            <wp:extent cx="257175" cy="264160"/>
            <wp:effectExtent l="0" t="0" r="9525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es-ES"/>
        </w:rPr>
        <w:t>Dibuja una mariposa cerca de la casa.</w:t>
      </w:r>
    </w:p>
    <w:p w:rsidR="001536EE" w:rsidRDefault="001536EE" w:rsidP="001536EE">
      <w:pPr>
        <w:spacing w:before="100" w:line="254" w:lineRule="auto"/>
        <w:ind w:firstLine="566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Rellena con puntitos el hueso que está al lado del plato</w:t>
      </w:r>
    </w:p>
    <w:p w:rsidR="001536EE" w:rsidRDefault="001536EE"/>
    <w:p w:rsidR="00082924" w:rsidRDefault="001536EE">
      <w:r>
        <w:rPr>
          <w:noProof/>
          <w:lang w:eastAsia="es-CL"/>
        </w:rPr>
        <w:drawing>
          <wp:inline distT="0" distB="0" distL="0" distR="0" wp14:anchorId="3FC65F7A" wp14:editId="7A385FBF">
            <wp:extent cx="6181725" cy="4705350"/>
            <wp:effectExtent l="0" t="0" r="9525" b="0"/>
            <wp:docPr id="1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70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82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74"/>
    <w:rsid w:val="00082924"/>
    <w:rsid w:val="001536EE"/>
    <w:rsid w:val="00584774"/>
    <w:rsid w:val="00A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E2582"/>
  <w15:chartTrackingRefBased/>
  <w15:docId w15:val="{49F3DACE-003B-4A5E-94F9-D60BC96E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EE"/>
    <w:pPr>
      <w:spacing w:after="0" w:line="276" w:lineRule="auto"/>
    </w:pPr>
    <w:rPr>
      <w:rFonts w:ascii="Arial" w:eastAsia="Arial" w:hAnsi="Arial" w:cs="Arial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2021-03-07T22:39:00Z</dcterms:created>
  <dcterms:modified xsi:type="dcterms:W3CDTF">2021-03-07T23:04:00Z</dcterms:modified>
</cp:coreProperties>
</file>