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7EAD" w14:textId="77777777" w:rsidR="00CA413C" w:rsidRDefault="00CA413C" w:rsidP="00CA413C">
      <w:pPr>
        <w:rPr>
          <w:rFonts w:ascii="Arial" w:hAnsi="Arial" w:cs="Arial"/>
          <w:sz w:val="28"/>
          <w:szCs w:val="28"/>
        </w:rPr>
      </w:pPr>
    </w:p>
    <w:p w14:paraId="1A337649" w14:textId="77777777" w:rsidR="00CA413C" w:rsidRDefault="00CA413C" w:rsidP="00CA413C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bottomFromText="160" w:vertAnchor="text" w:horzAnchor="page" w:tblpX="676" w:tblpY="8"/>
        <w:tblW w:w="63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3608"/>
        <w:gridCol w:w="1843"/>
        <w:gridCol w:w="1843"/>
        <w:gridCol w:w="2693"/>
      </w:tblGrid>
      <w:tr w:rsidR="00CA413C" w14:paraId="207AF18F" w14:textId="77777777" w:rsidTr="00440911">
        <w:trPr>
          <w:trHeight w:val="98"/>
        </w:trPr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9447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EE4588" wp14:editId="4DEE408E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5" name="Imagen 1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3E45C2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7A06CE68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72296F0E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A964EEB" w14:textId="77777777" w:rsidR="00CA413C" w:rsidRDefault="00CA413C" w:rsidP="0044091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Colegio Numancia</w:t>
            </w:r>
          </w:p>
          <w:p w14:paraId="335E5754" w14:textId="304E34C6" w:rsidR="00CA413C" w:rsidRDefault="00CA413C" w:rsidP="0044091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Prof.  Miguel Cárdenas</w:t>
            </w:r>
          </w:p>
        </w:tc>
        <w:tc>
          <w:tcPr>
            <w:tcW w:w="44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EFB5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1A20C374" w14:textId="77FF823C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Evaluación diagn</w:t>
            </w:r>
            <w:r w:rsidR="00E96E0C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ó</w:t>
            </w: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stic</w:t>
            </w:r>
            <w:r w:rsidR="000159A9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Inglés</w:t>
            </w:r>
          </w:p>
          <w:p w14:paraId="75F704AA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_tradnl" w:eastAsia="es-ES_tradnl"/>
              </w:rPr>
            </w:pPr>
          </w:p>
        </w:tc>
      </w:tr>
      <w:tr w:rsidR="0094084D" w14:paraId="008711BD" w14:textId="77777777" w:rsidTr="0055419C">
        <w:trPr>
          <w:trHeight w:val="758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C1E8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8BBA6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8D38507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25A34073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Nombre: </w:t>
            </w:r>
          </w:p>
          <w:p w14:paraId="02EC4CA1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E446F97" w14:textId="77777777" w:rsidR="00CA413C" w:rsidRDefault="00CA413C" w:rsidP="00440911">
            <w:pPr>
              <w:spacing w:line="256" w:lineRule="auto"/>
              <w:ind w:left="426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79C90D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Puntaje </w:t>
            </w:r>
          </w:p>
          <w:p w14:paraId="2D08C471" w14:textId="04AA99C5" w:rsidR="0055419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Total: </w:t>
            </w:r>
            <w:r w:rsidR="00E96E0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27pts</w:t>
            </w:r>
          </w:p>
          <w:p w14:paraId="54864AB5" w14:textId="77777777" w:rsidR="00CA413C" w:rsidRDefault="00CA413C" w:rsidP="0094084D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ECE017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Puntaje obtenido:</w:t>
            </w:r>
          </w:p>
          <w:p w14:paraId="205DA022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500A8" w14:textId="32F7DC31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Porcentaje de logro:</w:t>
            </w:r>
          </w:p>
        </w:tc>
      </w:tr>
      <w:tr w:rsidR="0094084D" w14:paraId="63CFA971" w14:textId="77777777" w:rsidTr="0055419C">
        <w:trPr>
          <w:trHeight w:val="757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037EE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E8F1C" w14:textId="555B85B4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Fecha: </w:t>
            </w:r>
            <w:r w:rsidR="00E96E0C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19 de marzo</w:t>
            </w:r>
          </w:p>
        </w:tc>
        <w:tc>
          <w:tcPr>
            <w:tcW w:w="82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50ED2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82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66C79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4429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CA413C" w14:paraId="39F32974" w14:textId="77777777" w:rsidTr="00440911">
        <w:trPr>
          <w:trHeight w:val="6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43802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2705640B" w14:textId="56B5FB5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Objetivos</w:t>
            </w:r>
            <w:r w:rsidR="0009146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 Identificar, comprender, aplicar y analizar vocabulario relacionado a la escuela, números ordinales, preguntas y respuestas acerca de información personal, descripción física y de personalidad</w:t>
            </w:r>
          </w:p>
          <w:p w14:paraId="722614A6" w14:textId="77777777" w:rsidR="00CA413C" w:rsidRDefault="00CA413C" w:rsidP="00440911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440911" w14:paraId="4B8439FE" w14:textId="77777777" w:rsidTr="0044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0"/>
        </w:trPr>
        <w:tc>
          <w:tcPr>
            <w:tcW w:w="5000" w:type="pct"/>
            <w:gridSpan w:val="5"/>
          </w:tcPr>
          <w:p w14:paraId="7F27291C" w14:textId="77777777" w:rsidR="00440911" w:rsidRDefault="00440911" w:rsidP="0044091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1C611B6C" w14:textId="77777777" w:rsidR="00440911" w:rsidRDefault="00440911" w:rsidP="00440911">
            <w:pPr>
              <w:ind w:right="452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1.INSTRUCCIONES GENERALES: </w:t>
            </w:r>
          </w:p>
          <w:p w14:paraId="5465C8A3" w14:textId="77777777" w:rsidR="00440911" w:rsidRDefault="00440911" w:rsidP="00440911">
            <w:pPr>
              <w:ind w:right="452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5FCEFD37" w14:textId="77777777" w:rsidR="00440911" w:rsidRPr="00200548" w:rsidRDefault="00440911" w:rsidP="00440911">
            <w:pPr>
              <w:pStyle w:val="ListParagraph"/>
              <w:numPr>
                <w:ilvl w:val="0"/>
                <w:numId w:val="1"/>
              </w:numPr>
              <w:ind w:left="421" w:right="452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200548">
              <w:rPr>
                <w:rFonts w:ascii="Arial" w:hAnsi="Arial" w:cs="Arial"/>
                <w:bCs/>
                <w:lang w:val="es-ES_tradnl" w:eastAsia="es-ES_tradnl"/>
              </w:rPr>
              <w:t>Ingresa al enlace que se encuentra en este documento</w:t>
            </w:r>
          </w:p>
          <w:p w14:paraId="22D50551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Completa tus datos personales indicando tu nombre completo, evitando registrar seudónimos o símbolos. </w:t>
            </w:r>
          </w:p>
          <w:p w14:paraId="6139C233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 atentamente cada pregunta y respuesta, cuando tengas seguridad marque o escriba su respuesta según corresponda. </w:t>
            </w:r>
          </w:p>
          <w:p w14:paraId="7FDC0D31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 cuidadosamente que cada respuesta esté correctamente marcada. </w:t>
            </w:r>
          </w:p>
          <w:p w14:paraId="37F31BDE" w14:textId="3F54E2BC" w:rsidR="00440911" w:rsidRPr="00CA413C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Una vez finalizada la evaluación asegúrate de ENVIAR O FINALIZAR dicha evaluación según corresponda. </w:t>
            </w:r>
            <w:r w:rsidR="00157C3D">
              <w:rPr>
                <w:rFonts w:ascii="Arial" w:hAnsi="Arial" w:cs="Arial"/>
              </w:rPr>
              <w:t>El profesor tendrá el registro en la plataforma una vez que termine su evaluación.</w:t>
            </w:r>
          </w:p>
          <w:p w14:paraId="0480F249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tienes dudas o consultas, pide la ayuda de tu profesor, evita interrumpir a tus compañeros de aula. </w:t>
            </w:r>
          </w:p>
          <w:p w14:paraId="79F873ED" w14:textId="4141C605" w:rsidR="00440911" w:rsidRDefault="00440911" w:rsidP="0044091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</w:rPr>
              <w:t>Ante cualquier situación anormal, se aplicará el reglamento de evaluación</w:t>
            </w:r>
          </w:p>
        </w:tc>
      </w:tr>
    </w:tbl>
    <w:p w14:paraId="27AB1F1E" w14:textId="6AD5855E" w:rsidR="00200548" w:rsidRDefault="00200548" w:rsidP="00CA413C">
      <w:pPr>
        <w:rPr>
          <w:rFonts w:ascii="Arial" w:hAnsi="Arial" w:cs="Arial"/>
        </w:rPr>
      </w:pPr>
    </w:p>
    <w:p w14:paraId="1C6A69F0" w14:textId="2E0B0B27" w:rsidR="00200548" w:rsidRDefault="00200548" w:rsidP="00CA413C"/>
    <w:p w14:paraId="78B7B0B4" w14:textId="153F009E" w:rsidR="0018515A" w:rsidRPr="00157C3D" w:rsidRDefault="0018515A" w:rsidP="00CA413C">
      <w:pPr>
        <w:rPr>
          <w:rFonts w:ascii="Arial" w:hAnsi="Arial" w:cs="Arial"/>
          <w:sz w:val="36"/>
          <w:szCs w:val="36"/>
          <w:u w:val="single"/>
        </w:rPr>
      </w:pPr>
      <w:r w:rsidRPr="00157C3D">
        <w:rPr>
          <w:rFonts w:ascii="Arial" w:hAnsi="Arial" w:cs="Arial"/>
          <w:sz w:val="36"/>
          <w:szCs w:val="36"/>
          <w:u w:val="single"/>
        </w:rPr>
        <w:t>Enlace de la evaluación:</w:t>
      </w:r>
    </w:p>
    <w:p w14:paraId="2D076705" w14:textId="1007F872" w:rsidR="0018515A" w:rsidRPr="00157C3D" w:rsidRDefault="0018515A" w:rsidP="00CA413C">
      <w:pPr>
        <w:rPr>
          <w:sz w:val="36"/>
          <w:szCs w:val="36"/>
        </w:rPr>
      </w:pPr>
    </w:p>
    <w:p w14:paraId="1CD2E7C9" w14:textId="20CA1A06" w:rsidR="0018515A" w:rsidRPr="00157C3D" w:rsidRDefault="00E96E0C" w:rsidP="00CA413C">
      <w:pPr>
        <w:rPr>
          <w:sz w:val="36"/>
          <w:szCs w:val="36"/>
        </w:rPr>
      </w:pPr>
      <w:hyperlink r:id="rId6" w:history="1">
        <w:r w:rsidRPr="00E96E0C">
          <w:rPr>
            <w:rStyle w:val="Hyperlink"/>
            <w:sz w:val="36"/>
            <w:szCs w:val="36"/>
          </w:rPr>
          <w:t>https://quizizz.com/join?gc=18826818</w:t>
        </w:r>
      </w:hyperlink>
    </w:p>
    <w:sectPr w:rsidR="0018515A" w:rsidRPr="00157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35086"/>
    <w:multiLevelType w:val="hybridMultilevel"/>
    <w:tmpl w:val="67C420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3C"/>
    <w:rsid w:val="000159A9"/>
    <w:rsid w:val="00091460"/>
    <w:rsid w:val="00157C3D"/>
    <w:rsid w:val="0018515A"/>
    <w:rsid w:val="00200548"/>
    <w:rsid w:val="00440911"/>
    <w:rsid w:val="0055419C"/>
    <w:rsid w:val="007F05DA"/>
    <w:rsid w:val="00822361"/>
    <w:rsid w:val="008C6EDD"/>
    <w:rsid w:val="0094084D"/>
    <w:rsid w:val="00CA413C"/>
    <w:rsid w:val="00E96E0C"/>
    <w:rsid w:val="00F4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F2DD"/>
  <w15:chartTrackingRefBased/>
  <w15:docId w15:val="{BAC674F1-B03E-4195-A77B-A30674CF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3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yperlink">
    <w:name w:val="Hyperlink"/>
    <w:basedOn w:val="DefaultParagraphFont"/>
    <w:uiPriority w:val="99"/>
    <w:unhideWhenUsed/>
    <w:rsid w:val="00440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join?gc=188268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3</cp:revision>
  <dcterms:created xsi:type="dcterms:W3CDTF">2021-03-14T21:17:00Z</dcterms:created>
  <dcterms:modified xsi:type="dcterms:W3CDTF">2021-03-14T21:17:00Z</dcterms:modified>
</cp:coreProperties>
</file>