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text" w:horzAnchor="page" w:tblpX="818" w:tblpY="8"/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4"/>
        <w:gridCol w:w="5371"/>
        <w:gridCol w:w="1981"/>
        <w:gridCol w:w="1842"/>
      </w:tblGrid>
      <w:tr w:rsidR="004029F9" w14:paraId="0043DFE1" w14:textId="77777777" w:rsidTr="004029F9">
        <w:trPr>
          <w:trHeight w:val="98"/>
        </w:trPr>
        <w:tc>
          <w:tcPr>
            <w:tcW w:w="7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2C790" w14:textId="4CA1E595" w:rsidR="004029F9" w:rsidRDefault="004029F9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7E0AB26" wp14:editId="605F8C9A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67945</wp:posOffset>
                  </wp:positionV>
                  <wp:extent cx="428625" cy="542290"/>
                  <wp:effectExtent l="0" t="0" r="9525" b="0"/>
                  <wp:wrapNone/>
                  <wp:docPr id="1" name="Imagen 1" descr="http://1.bp.blogspot.com/_0VlWgt1VBRU/Sfi3b8xrwsI/AAAAAAAAAIY/jlwDGLyzyBo/S269/insignia_num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http://1.bp.blogspot.com/_0VlWgt1VBRU/Sfi3b8xrwsI/AAAAAAAAAIY/jlwDGLyzyBo/S269/insignia_num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7EDBB2" w14:textId="77777777" w:rsidR="004029F9" w:rsidRDefault="004029F9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25BF0339" w14:textId="77777777" w:rsidR="004029F9" w:rsidRDefault="004029F9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2BEB6718" w14:textId="77777777" w:rsidR="004029F9" w:rsidRDefault="004029F9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00DEBED7" w14:textId="77777777" w:rsidR="004029F9" w:rsidRDefault="00402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  <w:t>Colegio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  <w:t>Numancia</w:t>
            </w:r>
            <w:proofErr w:type="spellEnd"/>
          </w:p>
          <w:p w14:paraId="7C4BFDA4" w14:textId="77777777" w:rsidR="004029F9" w:rsidRDefault="00402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  <w:t>Prof.  P.S.</w:t>
            </w:r>
          </w:p>
        </w:tc>
        <w:tc>
          <w:tcPr>
            <w:tcW w:w="42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E7DFC" w14:textId="28B98518" w:rsidR="004029F9" w:rsidRDefault="004029F9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GUÍA DE APOYO PEDAGÓGICO - ASIGNATURA: MÚSICA</w:t>
            </w:r>
          </w:p>
        </w:tc>
      </w:tr>
      <w:tr w:rsidR="004029F9" w14:paraId="5B3746F1" w14:textId="77777777" w:rsidTr="004029F9">
        <w:trPr>
          <w:trHeight w:val="1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0581C" w14:textId="77777777" w:rsidR="004029F9" w:rsidRDefault="004029F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</w:pP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710BCF" w14:textId="77777777" w:rsidR="004029F9" w:rsidRDefault="00402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Nombre alumno: </w:t>
            </w:r>
          </w:p>
          <w:p w14:paraId="44DEB9B3" w14:textId="77777777" w:rsidR="004029F9" w:rsidRDefault="004029F9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2F86D607" w14:textId="77777777" w:rsidR="004029F9" w:rsidRDefault="004029F9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62CDA7C1" w14:textId="77777777" w:rsidR="004029F9" w:rsidRDefault="004029F9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06A96F75" w14:textId="77777777" w:rsidR="004029F9" w:rsidRDefault="004029F9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2D2594E7" w14:textId="77777777" w:rsidR="004029F9" w:rsidRDefault="00402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CE1AA4" w14:textId="77777777" w:rsidR="004029F9" w:rsidRDefault="00402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Fecha </w:t>
            </w:r>
          </w:p>
          <w:p w14:paraId="1EE0CC50" w14:textId="77777777" w:rsidR="004029F9" w:rsidRDefault="00402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310ADE86" w14:textId="5D4A0BA9" w:rsidR="004029F9" w:rsidRDefault="00390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30</w:t>
            </w:r>
            <w:r w:rsidR="004029F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/03</w:t>
            </w:r>
          </w:p>
          <w:p w14:paraId="09077CC5" w14:textId="77777777" w:rsidR="004029F9" w:rsidRDefault="004029F9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4A4CFB" w14:textId="77777777" w:rsidR="004029F9" w:rsidRDefault="00402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Curso: </w:t>
            </w:r>
          </w:p>
          <w:p w14:paraId="60783AF5" w14:textId="77777777" w:rsidR="004029F9" w:rsidRDefault="00402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7F7AB9EB" w14:textId="77777777" w:rsidR="004029F9" w:rsidRDefault="00402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1º Básico</w:t>
            </w:r>
          </w:p>
          <w:p w14:paraId="223B624F" w14:textId="77777777" w:rsidR="004029F9" w:rsidRDefault="00402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</w:tr>
      <w:tr w:rsidR="004029F9" w14:paraId="792F2D24" w14:textId="77777777" w:rsidTr="00E338ED">
        <w:trPr>
          <w:trHeight w:val="6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A96802" w14:textId="77777777" w:rsidR="004029F9" w:rsidRDefault="004029F9">
            <w:pPr>
              <w:spacing w:after="0" w:line="240" w:lineRule="auto"/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Objetivos</w:t>
            </w:r>
          </w:p>
          <w:p w14:paraId="1F902D86" w14:textId="7480CF93" w:rsidR="004029F9" w:rsidRPr="00B37199" w:rsidRDefault="00E338ED" w:rsidP="004029F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Reconocer sonidos </w:t>
            </w:r>
            <w:r w:rsidR="00390056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fuertes y suaves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.</w:t>
            </w:r>
          </w:p>
        </w:tc>
      </w:tr>
    </w:tbl>
    <w:p w14:paraId="2E409A28" w14:textId="77777777" w:rsidR="00203B29" w:rsidRPr="004029F9" w:rsidRDefault="00203B29" w:rsidP="00203B2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CL" w:eastAsia="es-ES_tradnl"/>
        </w:rPr>
      </w:pPr>
    </w:p>
    <w:p w14:paraId="7F66AB7F" w14:textId="6692EA3E" w:rsidR="00080B94" w:rsidRDefault="00080B94" w:rsidP="00080B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  <w:t xml:space="preserve">ACTIVIDAD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  <w:t>N°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  <w:t xml:space="preserve"> 1: </w:t>
      </w:r>
      <w:r w:rsidR="003E6CD5"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  <w:t>ESCUCHAR LOS SONIDOS.</w:t>
      </w:r>
    </w:p>
    <w:p w14:paraId="20CE2578" w14:textId="6265B465" w:rsidR="00080B94" w:rsidRDefault="00080B94" w:rsidP="00080B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  <w:t xml:space="preserve">HABILIDAD: </w:t>
      </w:r>
      <w:r w:rsidR="00E338ED"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  <w:t>CLASIFICAR</w:t>
      </w:r>
      <w:r w:rsidR="008C17FB"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  <w:t>.</w:t>
      </w:r>
    </w:p>
    <w:p w14:paraId="1F8029AA" w14:textId="278FE16A" w:rsidR="00203B29" w:rsidRDefault="00203B29" w:rsidP="00203B2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</w:pPr>
    </w:p>
    <w:p w14:paraId="55C762A4" w14:textId="281ADE98" w:rsidR="00E338ED" w:rsidRDefault="00E338ED" w:rsidP="00203B2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  <w:t xml:space="preserve">Escucha los siguientes sonidos e indica si son sonidos </w:t>
      </w:r>
      <w:r w:rsidR="00390056"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  <w:t>fuertes o suaves</w:t>
      </w:r>
      <w:r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  <w:t>.</w:t>
      </w:r>
    </w:p>
    <w:p w14:paraId="029B3E1F" w14:textId="4ED5694A" w:rsidR="00E338ED" w:rsidRDefault="00E338ED" w:rsidP="00203B2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  <w:t>Recorta las palabras “</w:t>
      </w:r>
      <w:r w:rsidR="00390056"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  <w:t>FUERTE</w:t>
      </w:r>
      <w:r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  <w:t>” y “</w:t>
      </w:r>
      <w:r w:rsidR="00390056"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  <w:t>SUAVE</w:t>
      </w:r>
      <w:r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  <w:t>” y pégalas en el dibujo que corresponda, luego pinta los dibujos.</w:t>
      </w:r>
    </w:p>
    <w:p w14:paraId="2E9F60FA" w14:textId="2205D2A0" w:rsidR="00E338ED" w:rsidRDefault="00E338ED" w:rsidP="00203B2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</w:pPr>
    </w:p>
    <w:p w14:paraId="59A01172" w14:textId="04ABC25C" w:rsidR="00E338ED" w:rsidRDefault="00E338ED" w:rsidP="00203B2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val="es-ES_tradnl" w:eastAsia="es-ES_tradnl"/>
        </w:rPr>
        <w:drawing>
          <wp:inline distT="0" distB="0" distL="0" distR="0" wp14:anchorId="0FF27601" wp14:editId="1A9ED7F8">
            <wp:extent cx="6886575" cy="525429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233" cy="526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55102" w14:textId="20EA76CE" w:rsidR="00E338ED" w:rsidRDefault="00E338ED" w:rsidP="00203B2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</w:pPr>
    </w:p>
    <w:p w14:paraId="10D44B22" w14:textId="12DAF4AB" w:rsidR="00E338ED" w:rsidRDefault="00E338ED" w:rsidP="00203B2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</w:pPr>
    </w:p>
    <w:p w14:paraId="11F3C661" w14:textId="77777777" w:rsidR="00E338ED" w:rsidRDefault="00E338ED" w:rsidP="00203B2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</w:pPr>
      <w:r w:rsidRPr="00E338ED">
        <w:rPr>
          <w:rFonts w:ascii="Arial" w:eastAsia="Times New Roman" w:hAnsi="Arial" w:cs="Arial"/>
          <w:bCs/>
          <w:noProof/>
          <w:sz w:val="20"/>
          <w:szCs w:val="20"/>
          <w:lang w:val="es-ES_tradnl" w:eastAsia="es-ES_tradnl"/>
        </w:rPr>
        <w:drawing>
          <wp:inline distT="0" distB="0" distL="0" distR="0" wp14:anchorId="026589ED" wp14:editId="47FCF734">
            <wp:extent cx="6905625" cy="5429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C94FD" w14:textId="4EA458E9" w:rsidR="00E338ED" w:rsidRDefault="00E338ED" w:rsidP="00203B2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66432" behindDoc="0" locked="0" layoutInCell="1" allowOverlap="1" wp14:anchorId="20862514" wp14:editId="39E24473">
            <wp:simplePos x="0" y="0"/>
            <wp:positionH relativeFrom="column">
              <wp:posOffset>171450</wp:posOffset>
            </wp:positionH>
            <wp:positionV relativeFrom="paragraph">
              <wp:posOffset>469265</wp:posOffset>
            </wp:positionV>
            <wp:extent cx="6858000" cy="27432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38ED" w:rsidSect="003634AD">
      <w:pgSz w:w="12240" w:h="20160" w:code="5"/>
      <w:pgMar w:top="284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32811" w14:textId="77777777" w:rsidR="007F55B0" w:rsidRDefault="007F55B0" w:rsidP="00203B29">
      <w:pPr>
        <w:spacing w:after="0" w:line="240" w:lineRule="auto"/>
      </w:pPr>
      <w:r>
        <w:separator/>
      </w:r>
    </w:p>
  </w:endnote>
  <w:endnote w:type="continuationSeparator" w:id="0">
    <w:p w14:paraId="174A6BFE" w14:textId="77777777" w:rsidR="007F55B0" w:rsidRDefault="007F55B0" w:rsidP="0020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9D933" w14:textId="77777777" w:rsidR="007F55B0" w:rsidRDefault="007F55B0" w:rsidP="00203B29">
      <w:pPr>
        <w:spacing w:after="0" w:line="240" w:lineRule="auto"/>
      </w:pPr>
      <w:r>
        <w:separator/>
      </w:r>
    </w:p>
  </w:footnote>
  <w:footnote w:type="continuationSeparator" w:id="0">
    <w:p w14:paraId="360DC320" w14:textId="77777777" w:rsidR="007F55B0" w:rsidRDefault="007F55B0" w:rsidP="00203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A4144"/>
    <w:multiLevelType w:val="hybridMultilevel"/>
    <w:tmpl w:val="13424E3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657A"/>
    <w:multiLevelType w:val="hybridMultilevel"/>
    <w:tmpl w:val="ABCEB2D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E6A45"/>
    <w:multiLevelType w:val="hybridMultilevel"/>
    <w:tmpl w:val="F3443476"/>
    <w:lvl w:ilvl="0" w:tplc="4ADE9E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A2D0A"/>
    <w:multiLevelType w:val="hybridMultilevel"/>
    <w:tmpl w:val="10AE2112"/>
    <w:lvl w:ilvl="0" w:tplc="3BFCBE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D2152"/>
    <w:multiLevelType w:val="hybridMultilevel"/>
    <w:tmpl w:val="5DA026FC"/>
    <w:lvl w:ilvl="0" w:tplc="F44497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1333C"/>
    <w:multiLevelType w:val="hybridMultilevel"/>
    <w:tmpl w:val="81DC5D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519ED"/>
    <w:multiLevelType w:val="hybridMultilevel"/>
    <w:tmpl w:val="437411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50952"/>
    <w:multiLevelType w:val="hybridMultilevel"/>
    <w:tmpl w:val="59DA9D36"/>
    <w:lvl w:ilvl="0" w:tplc="D26E68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35086"/>
    <w:multiLevelType w:val="hybridMultilevel"/>
    <w:tmpl w:val="67C42038"/>
    <w:lvl w:ilvl="0" w:tplc="DE389BA4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EDF2D68"/>
    <w:multiLevelType w:val="hybridMultilevel"/>
    <w:tmpl w:val="B3E83B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077B3"/>
    <w:multiLevelType w:val="hybridMultilevel"/>
    <w:tmpl w:val="735E57D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29"/>
    <w:rsid w:val="000249F1"/>
    <w:rsid w:val="00080B94"/>
    <w:rsid w:val="000F4E5A"/>
    <w:rsid w:val="001E32A7"/>
    <w:rsid w:val="00203908"/>
    <w:rsid w:val="00203B29"/>
    <w:rsid w:val="00236DCD"/>
    <w:rsid w:val="003634AD"/>
    <w:rsid w:val="00390056"/>
    <w:rsid w:val="003D76C0"/>
    <w:rsid w:val="003E6A48"/>
    <w:rsid w:val="003E6CD5"/>
    <w:rsid w:val="004029F9"/>
    <w:rsid w:val="00410AA4"/>
    <w:rsid w:val="00441420"/>
    <w:rsid w:val="004A2FB3"/>
    <w:rsid w:val="004E57C5"/>
    <w:rsid w:val="006421F8"/>
    <w:rsid w:val="0067648B"/>
    <w:rsid w:val="00681D08"/>
    <w:rsid w:val="006A78ED"/>
    <w:rsid w:val="006F348C"/>
    <w:rsid w:val="00751225"/>
    <w:rsid w:val="007F55B0"/>
    <w:rsid w:val="00851A6C"/>
    <w:rsid w:val="008B43DC"/>
    <w:rsid w:val="008C17FB"/>
    <w:rsid w:val="009461C9"/>
    <w:rsid w:val="00982575"/>
    <w:rsid w:val="00B23759"/>
    <w:rsid w:val="00B3385A"/>
    <w:rsid w:val="00B37199"/>
    <w:rsid w:val="00BC4700"/>
    <w:rsid w:val="00BF7DE4"/>
    <w:rsid w:val="00C70954"/>
    <w:rsid w:val="00C7122D"/>
    <w:rsid w:val="00CD5FDF"/>
    <w:rsid w:val="00CE500B"/>
    <w:rsid w:val="00D7577E"/>
    <w:rsid w:val="00E137B9"/>
    <w:rsid w:val="00E338ED"/>
    <w:rsid w:val="00E43ABC"/>
    <w:rsid w:val="00E47B64"/>
    <w:rsid w:val="00EA572E"/>
    <w:rsid w:val="00EC5424"/>
    <w:rsid w:val="00F43EF0"/>
    <w:rsid w:val="00F635BF"/>
    <w:rsid w:val="00F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ABC2F2"/>
  <w15:chartTrackingRefBased/>
  <w15:docId w15:val="{3C610035-90FD-461A-85FF-C0993037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E6C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3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B29"/>
  </w:style>
  <w:style w:type="paragraph" w:styleId="Piedepgina">
    <w:name w:val="footer"/>
    <w:basedOn w:val="Normal"/>
    <w:link w:val="PiedepginaCar"/>
    <w:uiPriority w:val="99"/>
    <w:unhideWhenUsed/>
    <w:rsid w:val="00203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B29"/>
  </w:style>
  <w:style w:type="paragraph" w:styleId="Prrafodelista">
    <w:name w:val="List Paragraph"/>
    <w:basedOn w:val="Normal"/>
    <w:uiPriority w:val="34"/>
    <w:qFormat/>
    <w:rsid w:val="00203B29"/>
    <w:pPr>
      <w:ind w:left="720"/>
      <w:contextualSpacing/>
    </w:pPr>
  </w:style>
  <w:style w:type="table" w:styleId="Tablaconcuadrcula">
    <w:name w:val="Table Grid"/>
    <w:basedOn w:val="Tablanormal"/>
    <w:uiPriority w:val="39"/>
    <w:rsid w:val="0008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F7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7D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7D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D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7DE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DE4"/>
    <w:rPr>
      <w:rFonts w:ascii="Segoe UI" w:hAnsi="Segoe UI" w:cs="Segoe UI"/>
      <w:sz w:val="18"/>
      <w:szCs w:val="18"/>
    </w:rPr>
  </w:style>
  <w:style w:type="paragraph" w:customStyle="1" w:styleId="Listavistosa-nfasis11">
    <w:name w:val="Lista vistosa - Énfasis 11"/>
    <w:basedOn w:val="Normal"/>
    <w:uiPriority w:val="34"/>
    <w:qFormat/>
    <w:rsid w:val="008B43DC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3E6CD5"/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4029F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2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utpnumancia@gmail.com</dc:creator>
  <cp:keywords/>
  <dc:description/>
  <cp:lastModifiedBy>Paola</cp:lastModifiedBy>
  <cp:revision>2</cp:revision>
  <dcterms:created xsi:type="dcterms:W3CDTF">2021-03-29T20:20:00Z</dcterms:created>
  <dcterms:modified xsi:type="dcterms:W3CDTF">2021-03-29T20:20:00Z</dcterms:modified>
</cp:coreProperties>
</file>