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13739494" w:rsidR="00725908" w:rsidRDefault="0001470F" w:rsidP="00725908">
      <w:r>
        <w:t>0</w:t>
      </w:r>
      <w:r w:rsidR="00C54DE2">
        <w:t xml:space="preserve">6 </w:t>
      </w:r>
      <w:r>
        <w:t>DE</w:t>
      </w:r>
      <w:r w:rsidR="00725908">
        <w:t xml:space="preserve"> </w:t>
      </w:r>
      <w:r>
        <w:t>ABRIL</w:t>
      </w:r>
      <w:r w:rsidR="00725908">
        <w:t xml:space="preserve"> 2021</w:t>
      </w:r>
      <w:r w:rsidR="004B3CED">
        <w:t>,</w:t>
      </w:r>
      <w:r w:rsidR="00725908">
        <w:t xml:space="preserve"> RESPAL</w:t>
      </w:r>
      <w:r w:rsidR="00650F68">
        <w:t>DO CLASE ON LINE</w:t>
      </w:r>
      <w:r w:rsidR="004B3CED">
        <w:t>,</w:t>
      </w:r>
      <w:r w:rsidR="00650F68"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77777777" w:rsidR="00725908" w:rsidRDefault="00725908" w:rsidP="00725908"/>
    <w:p w14:paraId="74DE011F" w14:textId="63A808DF" w:rsidR="0004396F" w:rsidRPr="0004396F" w:rsidRDefault="0004396F" w:rsidP="0004396F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04396F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https://view.genial.ly/606b08131249ed0d9bbee1ce/presentation-martes-6-de-abril-clase-on-line-prekinder-regular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35B5D257" w14:textId="77777777" w:rsidR="004B3CED" w:rsidRPr="0001470F" w:rsidRDefault="004B3CED" w:rsidP="00725908">
      <w:pPr>
        <w:rPr>
          <w:rFonts w:eastAsia="Times New Roman" w:cs="Times New Roman"/>
          <w:lang w:val="es-CL" w:eastAsia="es-MX"/>
        </w:rPr>
      </w:pP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1470F"/>
    <w:rsid w:val="0004396F"/>
    <w:rsid w:val="000C043A"/>
    <w:rsid w:val="001577F2"/>
    <w:rsid w:val="001821D0"/>
    <w:rsid w:val="002B36F3"/>
    <w:rsid w:val="004B3CED"/>
    <w:rsid w:val="00577BE3"/>
    <w:rsid w:val="00650F68"/>
    <w:rsid w:val="006B6D40"/>
    <w:rsid w:val="00725908"/>
    <w:rsid w:val="00731364"/>
    <w:rsid w:val="00774C90"/>
    <w:rsid w:val="00A037FB"/>
    <w:rsid w:val="00C4655E"/>
    <w:rsid w:val="00C54DE2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b08131249ed0d9bbee1ce/presentation-martes-6-de-abril-clase-on-line-prekinder-regul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2021-04-05T13:26:00Z</dcterms:created>
  <dcterms:modified xsi:type="dcterms:W3CDTF">2021-04-06T14:35:00Z</dcterms:modified>
</cp:coreProperties>
</file>