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08" w:rsidRDefault="00254307" w:rsidP="00725908">
      <w:r>
        <w:t>12</w:t>
      </w:r>
      <w:r w:rsidR="003E2A4B">
        <w:t xml:space="preserve"> ABRIL</w:t>
      </w:r>
      <w:r w:rsidR="00725908">
        <w:t xml:space="preserve"> 2021 RESPAL</w:t>
      </w:r>
      <w:r w:rsidR="007733B5">
        <w:t>DO CLASE ON LINE KINDER Grupo “</w:t>
      </w:r>
      <w:r w:rsidR="00C23216">
        <w:t>C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>Junto con saludar, le enviamos el material de respaldo de la clase on line:</w:t>
      </w:r>
    </w:p>
    <w:p w:rsidR="0004354E" w:rsidRDefault="0004354E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C23216" w:rsidRDefault="00254307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FC61DD">
          <w:rPr>
            <w:rStyle w:val="Hipervnculo"/>
            <w:rFonts w:ascii="Arial" w:hAnsi="Arial" w:cs="Arial"/>
            <w:shd w:val="clear" w:color="auto" w:fill="FFFFFF"/>
          </w:rPr>
          <w:t>https://view.genial.ly/6073ad83a9a8540d238925dd/presentation-lunes-12-abril-kinder-c</w:t>
        </w:r>
      </w:hyperlink>
    </w:p>
    <w:p w:rsidR="00254307" w:rsidRDefault="00254307" w:rsidP="00725908">
      <w:bookmarkStart w:id="0" w:name="_GoBack"/>
      <w:bookmarkEnd w:id="0"/>
    </w:p>
    <w:p w:rsidR="00725908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Villacura </w:t>
      </w:r>
    </w:p>
    <w:p w:rsidR="00FF2AB4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Profesora de Educación Diferencial</w:t>
      </w:r>
    </w:p>
    <w:p w:rsidR="00725908" w:rsidRPr="006B6D40" w:rsidRDefault="00725908" w:rsidP="00725908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4354E"/>
    <w:rsid w:val="000C043A"/>
    <w:rsid w:val="000C4726"/>
    <w:rsid w:val="000E2452"/>
    <w:rsid w:val="000F48C9"/>
    <w:rsid w:val="001821D0"/>
    <w:rsid w:val="001822CF"/>
    <w:rsid w:val="00206831"/>
    <w:rsid w:val="00233DE8"/>
    <w:rsid w:val="00254307"/>
    <w:rsid w:val="002B36F3"/>
    <w:rsid w:val="002D31C6"/>
    <w:rsid w:val="003E2A4B"/>
    <w:rsid w:val="005052CD"/>
    <w:rsid w:val="00577BE3"/>
    <w:rsid w:val="005C0E9B"/>
    <w:rsid w:val="00650F68"/>
    <w:rsid w:val="006A1FA1"/>
    <w:rsid w:val="006B6D40"/>
    <w:rsid w:val="00725908"/>
    <w:rsid w:val="00731364"/>
    <w:rsid w:val="007733B5"/>
    <w:rsid w:val="00774C90"/>
    <w:rsid w:val="00C23216"/>
    <w:rsid w:val="00CE066A"/>
    <w:rsid w:val="00D213D7"/>
    <w:rsid w:val="00D81306"/>
    <w:rsid w:val="00E3233D"/>
    <w:rsid w:val="00E60A27"/>
    <w:rsid w:val="00EA586B"/>
    <w:rsid w:val="00F96A47"/>
    <w:rsid w:val="00FE2F4B"/>
    <w:rsid w:val="00FE5DDE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8E2CD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73ad83a9a8540d238925dd/presentation-lunes-12-abril-kinder-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44</cp:revision>
  <dcterms:created xsi:type="dcterms:W3CDTF">2021-03-08T02:15:00Z</dcterms:created>
  <dcterms:modified xsi:type="dcterms:W3CDTF">2021-04-12T14:52:00Z</dcterms:modified>
</cp:coreProperties>
</file>