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EC5DFB" w:rsidP="00725908">
      <w:r>
        <w:t>16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</w:t>
      </w:r>
      <w:r w:rsidR="00C23216">
        <w:t>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9307E4" w:rsidRDefault="00EC5DFB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7E63B7">
          <w:rPr>
            <w:rStyle w:val="Hipervnculo"/>
            <w:rFonts w:ascii="Arial" w:hAnsi="Arial" w:cs="Arial"/>
            <w:shd w:val="clear" w:color="auto" w:fill="FFFFFF"/>
          </w:rPr>
          <w:t>https://view.genial.ly/6079b3c8804b440d2a5836bc/presentation-viernes-16-kinder-c</w:t>
        </w:r>
      </w:hyperlink>
    </w:p>
    <w:p w:rsidR="00EC5DFB" w:rsidRDefault="00EC5DFB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54307"/>
    <w:rsid w:val="002B36F3"/>
    <w:rsid w:val="002D31C6"/>
    <w:rsid w:val="003231E0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9307E4"/>
    <w:rsid w:val="00C23216"/>
    <w:rsid w:val="00CE066A"/>
    <w:rsid w:val="00D213D7"/>
    <w:rsid w:val="00D81306"/>
    <w:rsid w:val="00E3233D"/>
    <w:rsid w:val="00E60A27"/>
    <w:rsid w:val="00EA586B"/>
    <w:rsid w:val="00EC5DFB"/>
    <w:rsid w:val="00F96A47"/>
    <w:rsid w:val="00FE2F4B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610FF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9b3c8804b440d2a5836bc/presentation-viernes-16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49</cp:revision>
  <dcterms:created xsi:type="dcterms:W3CDTF">2021-03-08T02:15:00Z</dcterms:created>
  <dcterms:modified xsi:type="dcterms:W3CDTF">2021-04-16T16:50:00Z</dcterms:modified>
</cp:coreProperties>
</file>