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DD70" w14:textId="77777777" w:rsidR="00577BE3" w:rsidRDefault="00E3233D">
      <w:r>
        <w:rPr>
          <w:noProof/>
          <w:lang w:val="es-CL" w:eastAsia="es-CL"/>
        </w:rPr>
        <w:drawing>
          <wp:inline distT="0" distB="0" distL="0" distR="0" wp14:anchorId="73659D49" wp14:editId="1C4FF64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D7F8" w14:textId="177E8A06" w:rsidR="00E3233D" w:rsidRDefault="00E3233D"/>
    <w:p w14:paraId="6C81C432" w14:textId="77777777" w:rsidR="004B3CED" w:rsidRDefault="004B3CED"/>
    <w:p w14:paraId="0E8C2F69" w14:textId="789F26B6" w:rsidR="00725908" w:rsidRDefault="005D3CDE" w:rsidP="00725908">
      <w:r>
        <w:t>31</w:t>
      </w:r>
      <w:r w:rsidR="00725908">
        <w:t xml:space="preserve"> MARZO 2021</w:t>
      </w:r>
      <w:r w:rsidR="004B3CED">
        <w:t>,</w:t>
      </w:r>
      <w:r w:rsidR="00725908">
        <w:t xml:space="preserve"> RESPAL</w:t>
      </w:r>
      <w:r w:rsidR="00650F68">
        <w:t>DO CLASE ON LINE</w:t>
      </w:r>
      <w:r w:rsidR="004B3CED">
        <w:t>,</w:t>
      </w:r>
      <w:r w:rsidR="00650F68">
        <w:t xml:space="preserve"> </w:t>
      </w:r>
      <w:r w:rsidR="004B3CED">
        <w:t>PREKINDER REGULAR</w:t>
      </w:r>
    </w:p>
    <w:p w14:paraId="76367C7D" w14:textId="77777777" w:rsidR="004B3CED" w:rsidRDefault="004B3CED" w:rsidP="00725908"/>
    <w:p w14:paraId="33038851" w14:textId="4FEA9A83" w:rsidR="00725908" w:rsidRDefault="00725908" w:rsidP="00725908">
      <w:r>
        <w:t>Estimado(a) apoderado(a):</w:t>
      </w:r>
    </w:p>
    <w:p w14:paraId="2991559B" w14:textId="77777777" w:rsidR="00725908" w:rsidRDefault="00725908" w:rsidP="00725908"/>
    <w:p w14:paraId="478DEE67" w14:textId="21DC3233" w:rsidR="00725908" w:rsidRDefault="00725908" w:rsidP="00725908">
      <w:r>
        <w:t xml:space="preserve">Junto con saludar, le </w:t>
      </w:r>
      <w:r w:rsidR="004B3CED">
        <w:t>enviamos</w:t>
      </w:r>
      <w:r>
        <w:t xml:space="preserve"> el material de respaldo de la clase on line:</w:t>
      </w:r>
    </w:p>
    <w:p w14:paraId="2AFFD01E" w14:textId="77777777" w:rsidR="00725908" w:rsidRDefault="00725908" w:rsidP="00725908"/>
    <w:p w14:paraId="4624631D" w14:textId="738A56BE" w:rsidR="005D3CDE" w:rsidRPr="005D3CDE" w:rsidRDefault="005D3CDE" w:rsidP="005D3CDE">
      <w:pPr>
        <w:rPr>
          <w:rFonts w:ascii="Times New Roman" w:eastAsia="Times New Roman" w:hAnsi="Times New Roman" w:cs="Times New Roman"/>
          <w:lang w:val="es-CL" w:eastAsia="es-ES_tradnl"/>
        </w:rPr>
      </w:pPr>
      <w:hyperlink r:id="rId5" w:history="1">
        <w:r w:rsidRPr="005D3CDE">
          <w:rPr>
            <w:rStyle w:val="Hipervnculo"/>
            <w:rFonts w:ascii="Source Sans Pro" w:eastAsia="Times New Roman" w:hAnsi="Source Sans Pro" w:cs="Times New Roman"/>
            <w:sz w:val="18"/>
            <w:szCs w:val="18"/>
            <w:shd w:val="clear" w:color="auto" w:fill="FFFFFF"/>
            <w:lang w:val="es-CL" w:eastAsia="es-ES_tradnl"/>
          </w:rPr>
          <w:t>https://view.genial.ly/6063c068b2064f0d447acd28/presentation-presentacion-zen-moderno</w:t>
        </w:r>
      </w:hyperlink>
      <w:r>
        <w:rPr>
          <w:rFonts w:ascii="Source Sans Pro" w:eastAsia="Times New Roman" w:hAnsi="Source Sans Pro" w:cs="Times New Roman"/>
          <w:color w:val="000000"/>
          <w:sz w:val="18"/>
          <w:szCs w:val="18"/>
          <w:shd w:val="clear" w:color="auto" w:fill="FFFFFF"/>
          <w:lang w:val="es-CL" w:eastAsia="es-ES_tradnl"/>
        </w:rPr>
        <w:t xml:space="preserve"> </w:t>
      </w:r>
    </w:p>
    <w:p w14:paraId="35B5D257" w14:textId="77777777" w:rsidR="004B3CED" w:rsidRPr="005D3CDE" w:rsidRDefault="004B3CED" w:rsidP="00725908">
      <w:pPr>
        <w:rPr>
          <w:rFonts w:eastAsia="Times New Roman" w:cs="Times New Roman"/>
          <w:lang w:val="es-CL" w:eastAsia="es-MX"/>
        </w:rPr>
      </w:pPr>
    </w:p>
    <w:p w14:paraId="2DB04B9B" w14:textId="77777777"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14:paraId="4CB93871" w14:textId="0F7441F9" w:rsidR="00725908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Alejandra Alvarado Rubke</w:t>
      </w:r>
    </w:p>
    <w:p w14:paraId="7A13B66F" w14:textId="71047933" w:rsidR="004B3CED" w:rsidRPr="006B6D40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Educadora de Párvulos</w:t>
      </w:r>
    </w:p>
    <w:p w14:paraId="78B73784" w14:textId="77777777"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14:paraId="27D9B572" w14:textId="77777777"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14:paraId="66129EDE" w14:textId="77777777"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3D"/>
    <w:rsid w:val="000C043A"/>
    <w:rsid w:val="001577F2"/>
    <w:rsid w:val="001821D0"/>
    <w:rsid w:val="002B36F3"/>
    <w:rsid w:val="004B3CED"/>
    <w:rsid w:val="00577BE3"/>
    <w:rsid w:val="005D3CDE"/>
    <w:rsid w:val="00650F68"/>
    <w:rsid w:val="006B6D40"/>
    <w:rsid w:val="00725908"/>
    <w:rsid w:val="00731364"/>
    <w:rsid w:val="00774C90"/>
    <w:rsid w:val="00A037FB"/>
    <w:rsid w:val="00C4655E"/>
    <w:rsid w:val="00CE066A"/>
    <w:rsid w:val="00D213D7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0D07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63c068b2064f0d447acd28/presentation-presentacion-zen-moder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2021-03-31T01:04:00Z</dcterms:created>
  <dcterms:modified xsi:type="dcterms:W3CDTF">2021-03-31T01:04:00Z</dcterms:modified>
</cp:coreProperties>
</file>