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5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5474"/>
        <w:gridCol w:w="3824"/>
      </w:tblGrid>
      <w:tr w:rsidR="001A00CD" w:rsidRPr="006C5C7D" w14:paraId="7F768FC7" w14:textId="77777777" w:rsidTr="005016E6">
        <w:trPr>
          <w:trHeight w:val="781"/>
        </w:trPr>
        <w:tc>
          <w:tcPr>
            <w:tcW w:w="10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9A6EE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C5C7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BFA90B0" wp14:editId="768D802F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0" b="0"/>
                  <wp:wrapNone/>
                  <wp:docPr id="1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B5BFCC" w14:textId="77777777" w:rsidR="001A00CD" w:rsidRPr="006C5C7D" w:rsidRDefault="001A00CD" w:rsidP="008E3A1D">
            <w:pPr>
              <w:spacing w:line="276" w:lineRule="auto"/>
              <w:ind w:firstLine="7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A597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C5957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C1D05" w14:textId="77777777" w:rsidR="001A00CD" w:rsidRPr="006C5C7D" w:rsidRDefault="001A00CD" w:rsidP="008E3A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C7D">
              <w:rPr>
                <w:rFonts w:ascii="Arial" w:hAnsi="Arial" w:cs="Arial"/>
                <w:b/>
                <w:sz w:val="20"/>
                <w:szCs w:val="20"/>
              </w:rPr>
              <w:t>Colegio Numancia</w:t>
            </w:r>
          </w:p>
          <w:p w14:paraId="4C678A77" w14:textId="77777777" w:rsidR="000F5B24" w:rsidRDefault="000F5B24" w:rsidP="008E3A1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6EBB9D" w14:textId="33B546BD" w:rsidR="008F561C" w:rsidRDefault="008F561C" w:rsidP="008E3A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M.J.H.P</w:t>
            </w:r>
          </w:p>
          <w:p w14:paraId="5CF846C9" w14:textId="63777014" w:rsidR="006A2845" w:rsidRPr="006C5C7D" w:rsidRDefault="006A2845" w:rsidP="008E3A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2D9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99E9A" w14:textId="77777777" w:rsidR="00E227B6" w:rsidRDefault="009E2C3F" w:rsidP="001A00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 historia, nuestro patrimonio</w:t>
            </w:r>
          </w:p>
          <w:p w14:paraId="41FBEA1D" w14:textId="40BF52C5" w:rsidR="006C3386" w:rsidRPr="00E227B6" w:rsidRDefault="006C3386" w:rsidP="001A00C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E56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16758" w14:textId="33E7C296" w:rsidR="001A00CD" w:rsidRPr="006C5C7D" w:rsidRDefault="001A00CD" w:rsidP="00BC42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0CD" w:rsidRPr="006C5C7D" w14:paraId="7E9263A2" w14:textId="77777777" w:rsidTr="005016E6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6CC51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FF31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C7D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7CB2C461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4BC50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8834F" w14:textId="77777777" w:rsidR="001A00CD" w:rsidRPr="006C5C7D" w:rsidRDefault="001A00CD" w:rsidP="004F64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0CD" w:rsidRPr="006C5C7D" w14:paraId="56F47603" w14:textId="77777777" w:rsidTr="005016E6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053A4F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9AB74C" w14:textId="19067CDD" w:rsidR="001A00CD" w:rsidRPr="006C5C7D" w:rsidRDefault="001A00CD" w:rsidP="00BC428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C7D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5D9E2" w14:textId="77777777" w:rsidR="001A00CD" w:rsidRPr="006C5C7D" w:rsidRDefault="001A00CD" w:rsidP="004F64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0CD" w:rsidRPr="006C5C7D" w14:paraId="52E24113" w14:textId="77777777" w:rsidTr="008E3A1D">
        <w:trPr>
          <w:trHeight w:val="11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032CB" w14:textId="77777777" w:rsidR="001A00CD" w:rsidRPr="006C5C7D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C7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14:paraId="31E4FF5B" w14:textId="77777777" w:rsidR="001A00CD" w:rsidRDefault="004F6462" w:rsidP="008E3A1D">
            <w:pPr>
              <w:pStyle w:val="Prrafodelista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Recopilar las historias de las familias numantinas que han ayudado a forjar el patrimonio de Valparaíso.</w:t>
            </w:r>
          </w:p>
          <w:p w14:paraId="2E890C11" w14:textId="77777777" w:rsidR="001E33A2" w:rsidRDefault="008F3155" w:rsidP="008E3A1D">
            <w:pPr>
              <w:pStyle w:val="Prrafodelista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 las habilidades i</w:t>
            </w:r>
            <w:r w:rsidR="006C3386">
              <w:rPr>
                <w:rFonts w:ascii="Arial" w:hAnsi="Arial" w:cs="Arial"/>
                <w:sz w:val="20"/>
                <w:szCs w:val="20"/>
              </w:rPr>
              <w:t xml:space="preserve">nvestigativas de los estudiantes. </w:t>
            </w:r>
          </w:p>
          <w:p w14:paraId="05EC3CB9" w14:textId="39C7515C" w:rsidR="006C3386" w:rsidRPr="006C5C7D" w:rsidRDefault="006C3386" w:rsidP="00605721">
            <w:pPr>
              <w:pStyle w:val="Prrafodelista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CD" w:rsidRPr="006C5C7D" w14:paraId="237E7000" w14:textId="77777777" w:rsidTr="008E3A1D">
        <w:trPr>
          <w:trHeight w:val="11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754C3" w14:textId="77777777" w:rsidR="001A00CD" w:rsidRPr="008F561C" w:rsidRDefault="001A00CD" w:rsidP="008E3A1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8F561C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INSTRUCCIONES GENERALES: </w:t>
            </w:r>
          </w:p>
          <w:p w14:paraId="6AC7BD02" w14:textId="7D7ED886" w:rsidR="00FA5419" w:rsidRDefault="003561AD" w:rsidP="006C3386">
            <w:pPr>
              <w:numPr>
                <w:ilvl w:val="0"/>
                <w:numId w:val="2"/>
              </w:numPr>
              <w:ind w:left="493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e</w:t>
            </w:r>
            <w:r w:rsidR="00673C9C">
              <w:rPr>
                <w:rFonts w:ascii="Arial" w:hAnsi="Arial" w:cs="Arial"/>
                <w:sz w:val="20"/>
                <w:szCs w:val="20"/>
              </w:rPr>
              <w:t xml:space="preserve">studiantes deberán investigar en su entorno familiar </w:t>
            </w:r>
            <w:r w:rsidR="00104C9D">
              <w:rPr>
                <w:rFonts w:ascii="Arial" w:hAnsi="Arial" w:cs="Arial"/>
                <w:sz w:val="20"/>
                <w:szCs w:val="20"/>
              </w:rPr>
              <w:t xml:space="preserve">sobre el trabajo que desempeñaban sus </w:t>
            </w:r>
            <w:r w:rsidR="003A1F37">
              <w:rPr>
                <w:rFonts w:ascii="Arial" w:hAnsi="Arial" w:cs="Arial"/>
                <w:sz w:val="20"/>
                <w:szCs w:val="20"/>
              </w:rPr>
              <w:t>antepasados y</w:t>
            </w:r>
            <w:r w:rsidR="00B77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C9D">
              <w:rPr>
                <w:rFonts w:ascii="Arial" w:hAnsi="Arial" w:cs="Arial"/>
                <w:sz w:val="20"/>
                <w:szCs w:val="20"/>
              </w:rPr>
              <w:t xml:space="preserve">que han </w:t>
            </w:r>
            <w:r w:rsidR="00B77FE7">
              <w:rPr>
                <w:rFonts w:ascii="Arial" w:hAnsi="Arial" w:cs="Arial"/>
                <w:sz w:val="20"/>
                <w:szCs w:val="20"/>
              </w:rPr>
              <w:t xml:space="preserve">ayudado a </w:t>
            </w:r>
            <w:r w:rsidR="00160AF8">
              <w:rPr>
                <w:rFonts w:ascii="Arial" w:hAnsi="Arial" w:cs="Arial"/>
                <w:sz w:val="20"/>
                <w:szCs w:val="20"/>
              </w:rPr>
              <w:t>forjar</w:t>
            </w:r>
            <w:r w:rsidR="00104C9D">
              <w:rPr>
                <w:rFonts w:ascii="Arial" w:hAnsi="Arial" w:cs="Arial"/>
                <w:sz w:val="20"/>
                <w:szCs w:val="20"/>
              </w:rPr>
              <w:t xml:space="preserve"> el patrimonio cultural material e inmaterial de Valparaíso. </w:t>
            </w:r>
          </w:p>
          <w:p w14:paraId="2718D897" w14:textId="77777777" w:rsidR="00B77FE7" w:rsidRDefault="00AA24C2" w:rsidP="00160AF8">
            <w:pPr>
              <w:numPr>
                <w:ilvl w:val="0"/>
                <w:numId w:val="2"/>
              </w:numPr>
              <w:ind w:left="493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Deberá</w:t>
            </w:r>
            <w:r w:rsidR="00034E0E">
              <w:rPr>
                <w:rFonts w:ascii="Arial" w:hAnsi="Arial" w:cs="Arial"/>
                <w:sz w:val="20"/>
                <w:szCs w:val="20"/>
              </w:rPr>
              <w:t>n realizar una entrevista escrita o audio</w:t>
            </w:r>
            <w:r w:rsidR="00160AF8">
              <w:rPr>
                <w:rFonts w:ascii="Arial" w:hAnsi="Arial" w:cs="Arial"/>
                <w:sz w:val="20"/>
                <w:szCs w:val="20"/>
              </w:rPr>
              <w:t>visual de máximo cinco minutos, donde tu entrevistado te cu</w:t>
            </w:r>
            <w:r w:rsidR="00605721">
              <w:rPr>
                <w:rFonts w:ascii="Arial" w:hAnsi="Arial" w:cs="Arial"/>
                <w:sz w:val="20"/>
                <w:szCs w:val="20"/>
              </w:rPr>
              <w:t>ente cómo fue participar de ese trabajo o experiencia</w:t>
            </w:r>
            <w:r w:rsidR="00C11E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7A64EB" w14:textId="6DFA1698" w:rsidR="00C11EBA" w:rsidRPr="00160AF8" w:rsidRDefault="00C11EBA" w:rsidP="00160AF8">
            <w:pPr>
              <w:numPr>
                <w:ilvl w:val="0"/>
                <w:numId w:val="2"/>
              </w:numPr>
              <w:ind w:left="493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Deberás enviar tu </w:t>
            </w:r>
            <w:r w:rsidR="00EA3694">
              <w:rPr>
                <w:rFonts w:ascii="Arial" w:hAnsi="Arial" w:cs="Arial"/>
                <w:sz w:val="20"/>
                <w:szCs w:val="20"/>
              </w:rPr>
              <w:t xml:space="preserve">entrevista al correo: </w:t>
            </w:r>
          </w:p>
        </w:tc>
      </w:tr>
    </w:tbl>
    <w:p w14:paraId="449B87AB" w14:textId="2E41B2FD" w:rsidR="00756D90" w:rsidRDefault="00756D90">
      <w:pPr>
        <w:rPr>
          <w:rFonts w:ascii="Arial" w:hAnsi="Arial" w:cs="Arial"/>
          <w:sz w:val="20"/>
          <w:szCs w:val="20"/>
        </w:rPr>
      </w:pPr>
    </w:p>
    <w:p w14:paraId="297C71CC" w14:textId="26266971" w:rsidR="00EA3694" w:rsidRDefault="00EA3694">
      <w:pPr>
        <w:rPr>
          <w:rFonts w:ascii="Arial" w:hAnsi="Arial" w:cs="Arial"/>
          <w:sz w:val="20"/>
          <w:szCs w:val="20"/>
        </w:rPr>
      </w:pPr>
    </w:p>
    <w:p w14:paraId="2AA7CEB9" w14:textId="59354CB9" w:rsidR="00EA3694" w:rsidRPr="005124EF" w:rsidRDefault="003D2B50" w:rsidP="00EA3694">
      <w:pPr>
        <w:jc w:val="center"/>
        <w:rPr>
          <w:rFonts w:ascii="Arial" w:hAnsi="Arial" w:cs="Arial"/>
          <w:u w:val="single"/>
        </w:rPr>
      </w:pPr>
      <w:r w:rsidRPr="005124EF">
        <w:rPr>
          <w:rFonts w:ascii="Arial" w:hAnsi="Arial" w:cs="Arial"/>
          <w:u w:val="single"/>
        </w:rPr>
        <w:t xml:space="preserve">Tu historia, nuestro </w:t>
      </w:r>
      <w:r w:rsidR="00EA3694" w:rsidRPr="005124EF">
        <w:rPr>
          <w:rFonts w:ascii="Arial" w:hAnsi="Arial" w:cs="Arial"/>
          <w:u w:val="single"/>
        </w:rPr>
        <w:t>patrimonio</w:t>
      </w:r>
    </w:p>
    <w:p w14:paraId="5BDB29E1" w14:textId="01E281D2" w:rsidR="00EA3694" w:rsidRPr="005124EF" w:rsidRDefault="00EA3694" w:rsidP="00EA3694">
      <w:pPr>
        <w:jc w:val="center"/>
        <w:rPr>
          <w:rFonts w:ascii="Arial" w:hAnsi="Arial" w:cs="Arial"/>
          <w:u w:val="single"/>
        </w:rPr>
      </w:pPr>
    </w:p>
    <w:p w14:paraId="322262F8" w14:textId="6C3B8521" w:rsidR="00223D60" w:rsidRPr="005124EF" w:rsidRDefault="00223D60" w:rsidP="009C60C2">
      <w:pPr>
        <w:jc w:val="both"/>
        <w:rPr>
          <w:rStyle w:val="nfasis"/>
          <w:rFonts w:ascii="Arial" w:hAnsi="Arial" w:cs="Arial"/>
          <w:i w:val="0"/>
          <w:color w:val="444444"/>
          <w:shd w:val="clear" w:color="auto" w:fill="FFFFFF"/>
        </w:rPr>
      </w:pPr>
    </w:p>
    <w:p w14:paraId="7D215E76" w14:textId="50E7371C" w:rsidR="00087E2A" w:rsidRPr="005124EF" w:rsidRDefault="00223D60" w:rsidP="009C60C2">
      <w:pPr>
        <w:jc w:val="both"/>
        <w:rPr>
          <w:rFonts w:ascii="Arial" w:hAnsi="Arial" w:cs="Arial"/>
          <w:shd w:val="clear" w:color="auto" w:fill="FFFFFF"/>
        </w:rPr>
      </w:pPr>
      <w:r w:rsidRPr="005124EF">
        <w:rPr>
          <w:rFonts w:ascii="Arial" w:hAnsi="Arial" w:cs="Arial"/>
          <w:shd w:val="clear" w:color="auto" w:fill="FFFFFF"/>
        </w:rPr>
        <w:t>Han transcurrido 18 años desde que la UNESCO declaró a la zona histórica de Valparaíso como Patrimonio de la Humanidad. Desde ese día, sus antiguas casas y edificios, callejones,</w:t>
      </w:r>
      <w:r w:rsidR="00087E2A" w:rsidRPr="005124EF">
        <w:rPr>
          <w:rFonts w:ascii="Arial" w:hAnsi="Arial" w:cs="Arial"/>
          <w:shd w:val="clear" w:color="auto" w:fill="FFFFFF"/>
        </w:rPr>
        <w:t xml:space="preserve"> cerros, quebradas, escaleras, adoquines y plazas</w:t>
      </w:r>
      <w:r w:rsidRPr="005124EF">
        <w:rPr>
          <w:rFonts w:ascii="Arial" w:hAnsi="Arial" w:cs="Arial"/>
          <w:shd w:val="clear" w:color="auto" w:fill="FFFFFF"/>
        </w:rPr>
        <w:t>, pasaron a ser un escenario protegido</w:t>
      </w:r>
      <w:r w:rsidR="005817AC" w:rsidRPr="005124EF">
        <w:rPr>
          <w:rFonts w:ascii="Arial" w:hAnsi="Arial" w:cs="Arial"/>
          <w:shd w:val="clear" w:color="auto" w:fill="FFFFFF"/>
        </w:rPr>
        <w:t>.</w:t>
      </w:r>
    </w:p>
    <w:p w14:paraId="0823B591" w14:textId="77777777" w:rsidR="00087E2A" w:rsidRPr="005124EF" w:rsidRDefault="00087E2A" w:rsidP="009C60C2">
      <w:pPr>
        <w:jc w:val="both"/>
        <w:rPr>
          <w:rFonts w:ascii="Arial" w:hAnsi="Arial" w:cs="Arial"/>
          <w:shd w:val="clear" w:color="auto" w:fill="FFFFFF"/>
        </w:rPr>
      </w:pPr>
    </w:p>
    <w:p w14:paraId="426F364E" w14:textId="4F4B40E5" w:rsidR="00223D60" w:rsidRPr="005124EF" w:rsidRDefault="00223D60" w:rsidP="009C60C2">
      <w:p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>Nuestro patrimonio cultural y natural son fuentes insust</w:t>
      </w:r>
      <w:r w:rsidR="00750371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ituibles de vida e inspiración, </w:t>
      </w:r>
      <w:r w:rsidR="005817AC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puntos de referencia </w:t>
      </w:r>
      <w:r w:rsidR="00144ED2" w:rsidRPr="005124EF">
        <w:rPr>
          <w:rStyle w:val="nfasis"/>
          <w:rFonts w:ascii="Arial" w:hAnsi="Arial" w:cs="Arial"/>
          <w:i w:val="0"/>
          <w:shd w:val="clear" w:color="auto" w:fill="FFFFFF"/>
        </w:rPr>
        <w:t>e identidad</w:t>
      </w:r>
      <w:r w:rsidRPr="005124EF">
        <w:rPr>
          <w:rStyle w:val="nfasis"/>
          <w:rFonts w:ascii="Arial" w:hAnsi="Arial" w:cs="Arial"/>
          <w:i w:val="0"/>
          <w:shd w:val="clear" w:color="auto" w:fill="FFFFFF"/>
        </w:rPr>
        <w:t>.</w:t>
      </w:r>
      <w:r w:rsidR="005817AC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Por este motivo,</w:t>
      </w:r>
      <w:r w:rsidR="00721791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invitamos a todos los estudiantes a rescatar </w:t>
      </w:r>
      <w:r w:rsidR="005A1A19" w:rsidRPr="005124EF">
        <w:rPr>
          <w:rStyle w:val="nfasis"/>
          <w:rFonts w:ascii="Arial" w:hAnsi="Arial" w:cs="Arial"/>
          <w:i w:val="0"/>
          <w:shd w:val="clear" w:color="auto" w:fill="FFFFFF"/>
        </w:rPr>
        <w:t>su patrimonio familiar a través de una en</w:t>
      </w:r>
      <w:r w:rsidR="007F181D" w:rsidRPr="005124EF">
        <w:rPr>
          <w:rStyle w:val="nfasis"/>
          <w:rFonts w:ascii="Arial" w:hAnsi="Arial" w:cs="Arial"/>
          <w:i w:val="0"/>
          <w:shd w:val="clear" w:color="auto" w:fill="FFFFFF"/>
        </w:rPr>
        <w:t>trevista a algún miembro de su familia q</w:t>
      </w:r>
      <w:r w:rsidR="00FF2FCB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ue se haya aportado </w:t>
      </w:r>
      <w:r w:rsidR="00F35207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a la construcción histórica de nuestra ciudad. </w:t>
      </w:r>
    </w:p>
    <w:p w14:paraId="1505675D" w14:textId="0B5B09EB" w:rsidR="00144ED2" w:rsidRPr="005124EF" w:rsidRDefault="00144ED2" w:rsidP="009C60C2">
      <w:p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</w:p>
    <w:p w14:paraId="5B273453" w14:textId="77777777" w:rsidR="00283E44" w:rsidRPr="005124EF" w:rsidRDefault="00283E44" w:rsidP="009C60C2">
      <w:p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</w:p>
    <w:p w14:paraId="07F9062F" w14:textId="577B867B" w:rsidR="00283E44" w:rsidRPr="005124EF" w:rsidRDefault="00B718A2" w:rsidP="009C60C2">
      <w:pPr>
        <w:jc w:val="both"/>
        <w:rPr>
          <w:rStyle w:val="nfasis"/>
          <w:rFonts w:ascii="Arial" w:hAnsi="Arial" w:cs="Arial"/>
          <w:b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b/>
          <w:i w:val="0"/>
          <w:shd w:val="clear" w:color="auto" w:fill="FFFFFF"/>
        </w:rPr>
        <w:t>Ejemplos de oficios:</w:t>
      </w:r>
    </w:p>
    <w:p w14:paraId="76616449" w14:textId="77777777" w:rsidR="00283E44" w:rsidRPr="005124EF" w:rsidRDefault="00283E44" w:rsidP="009C60C2">
      <w:p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</w:p>
    <w:p w14:paraId="3E983983" w14:textId="707653B8" w:rsidR="00144ED2" w:rsidRPr="005124EF" w:rsidRDefault="00144ED2" w:rsidP="00B718A2">
      <w:pPr>
        <w:pStyle w:val="Prrafodelista"/>
        <w:numPr>
          <w:ilvl w:val="0"/>
          <w:numId w:val="7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Construcción </w:t>
      </w:r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o restauración </w:t>
      </w:r>
      <w:r w:rsidRPr="005124EF">
        <w:rPr>
          <w:rStyle w:val="nfasis"/>
          <w:rFonts w:ascii="Arial" w:hAnsi="Arial" w:cs="Arial"/>
          <w:i w:val="0"/>
          <w:shd w:val="clear" w:color="auto" w:fill="FFFFFF"/>
        </w:rPr>
        <w:t>de monumento</w:t>
      </w:r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>s</w:t>
      </w: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o sitio</w:t>
      </w:r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>s</w:t>
      </w: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importante en la ciudad</w:t>
      </w:r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(por </w:t>
      </w:r>
      <w:proofErr w:type="spellStart"/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>ej</w:t>
      </w:r>
      <w:proofErr w:type="spellEnd"/>
      <w:r w:rsidR="00055927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Plaza </w:t>
      </w:r>
      <w:r w:rsidR="00283E44" w:rsidRPr="005124EF">
        <w:rPr>
          <w:rStyle w:val="nfasis"/>
          <w:rFonts w:ascii="Arial" w:hAnsi="Arial" w:cs="Arial"/>
          <w:i w:val="0"/>
          <w:shd w:val="clear" w:color="auto" w:fill="FFFFFF"/>
        </w:rPr>
        <w:t>Victoria,</w:t>
      </w:r>
      <w:r w:rsidR="005124EF">
        <w:rPr>
          <w:rStyle w:val="nfasis"/>
          <w:rFonts w:ascii="Arial" w:hAnsi="Arial" w:cs="Arial"/>
          <w:i w:val="0"/>
          <w:shd w:val="clear" w:color="auto" w:fill="FFFFFF"/>
        </w:rPr>
        <w:t xml:space="preserve"> </w:t>
      </w:r>
      <w:proofErr w:type="spellStart"/>
      <w:r w:rsidR="005124EF">
        <w:rPr>
          <w:rStyle w:val="nfasis"/>
          <w:rFonts w:ascii="Arial" w:hAnsi="Arial" w:cs="Arial"/>
          <w:i w:val="0"/>
          <w:shd w:val="clear" w:color="auto" w:fill="FFFFFF"/>
        </w:rPr>
        <w:t>O’higgins</w:t>
      </w:r>
      <w:proofErr w:type="spellEnd"/>
      <w:r w:rsidR="005124EF">
        <w:rPr>
          <w:rStyle w:val="nfasis"/>
          <w:rFonts w:ascii="Arial" w:hAnsi="Arial" w:cs="Arial"/>
          <w:i w:val="0"/>
          <w:shd w:val="clear" w:color="auto" w:fill="FFFFFF"/>
        </w:rPr>
        <w:t>,</w:t>
      </w:r>
      <w:r w:rsidR="00283E44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Cementerio, Iglesias, entre otros)</w:t>
      </w:r>
    </w:p>
    <w:p w14:paraId="6CCA6647" w14:textId="15A59FAE" w:rsidR="00144ED2" w:rsidRPr="005124EF" w:rsidRDefault="00144ED2" w:rsidP="00B718A2">
      <w:pPr>
        <w:pStyle w:val="Prrafodelista"/>
        <w:numPr>
          <w:ilvl w:val="0"/>
          <w:numId w:val="7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>Ferroviario</w:t>
      </w:r>
    </w:p>
    <w:p w14:paraId="0DEB93A8" w14:textId="1D5AC151" w:rsidR="00CD37BA" w:rsidRPr="005124EF" w:rsidRDefault="00CD37BA" w:rsidP="00B718A2">
      <w:pPr>
        <w:pStyle w:val="Prrafodelista"/>
        <w:numPr>
          <w:ilvl w:val="0"/>
          <w:numId w:val="7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Operador de ascensor </w:t>
      </w:r>
    </w:p>
    <w:p w14:paraId="3DB70C41" w14:textId="1E93B9D4" w:rsidR="00CE3ED4" w:rsidRDefault="00CE3ED4" w:rsidP="00B718A2">
      <w:pPr>
        <w:pStyle w:val="Prrafodelista"/>
        <w:numPr>
          <w:ilvl w:val="0"/>
          <w:numId w:val="7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Conductor de </w:t>
      </w:r>
      <w:proofErr w:type="spellStart"/>
      <w:r w:rsidRPr="005124EF">
        <w:rPr>
          <w:rStyle w:val="nfasis"/>
          <w:rFonts w:ascii="Arial" w:hAnsi="Arial" w:cs="Arial"/>
          <w:i w:val="0"/>
          <w:shd w:val="clear" w:color="auto" w:fill="FFFFFF"/>
        </w:rPr>
        <w:t>Trolebus</w:t>
      </w:r>
      <w:proofErr w:type="spellEnd"/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 </w:t>
      </w:r>
    </w:p>
    <w:p w14:paraId="58C4B674" w14:textId="77777777" w:rsidR="00AE6B1C" w:rsidRPr="00AE6B1C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administrativos municipales</w:t>
      </w:r>
    </w:p>
    <w:p w14:paraId="4499B5A6" w14:textId="77777777" w:rsidR="00AE6B1C" w:rsidRPr="00AE6B1C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personal de salud</w:t>
      </w:r>
    </w:p>
    <w:p w14:paraId="7FEBB333" w14:textId="77777777" w:rsidR="00AE6B1C" w:rsidRPr="00AE6B1C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seguridad, trabajador de obra</w:t>
      </w:r>
    </w:p>
    <w:p w14:paraId="5CF02ACC" w14:textId="77777777" w:rsidR="00AE6B1C" w:rsidRPr="00AE6B1C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trabajador de puerto</w:t>
      </w:r>
    </w:p>
    <w:p w14:paraId="7513F8A2" w14:textId="77777777" w:rsidR="00AE6B1C" w:rsidRPr="00AE6B1C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pintores</w:t>
      </w:r>
    </w:p>
    <w:p w14:paraId="624099F4" w14:textId="77777777" w:rsidR="00860162" w:rsidRPr="00860162" w:rsidRDefault="00AE6B1C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Artistas, poetas y</w:t>
      </w:r>
      <w:r w:rsidR="00860162">
        <w:rPr>
          <w:rFonts w:ascii="Arial" w:hAnsi="Arial" w:cs="Arial"/>
          <w:color w:val="222222"/>
          <w:shd w:val="clear" w:color="auto" w:fill="FFFFFF"/>
        </w:rPr>
        <w:t xml:space="preserve"> músicos</w:t>
      </w:r>
    </w:p>
    <w:p w14:paraId="14D828CE" w14:textId="77777777" w:rsidR="00860162" w:rsidRPr="00860162" w:rsidRDefault="00860162" w:rsidP="00B718A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AE6B1C">
        <w:rPr>
          <w:rFonts w:ascii="Arial" w:hAnsi="Arial" w:cs="Arial"/>
          <w:color w:val="222222"/>
          <w:shd w:val="clear" w:color="auto" w:fill="FFFFFF"/>
        </w:rPr>
        <w:t>ecolector</w:t>
      </w:r>
      <w:r>
        <w:rPr>
          <w:rFonts w:ascii="Arial" w:hAnsi="Arial" w:cs="Arial"/>
          <w:color w:val="222222"/>
          <w:shd w:val="clear" w:color="auto" w:fill="FFFFFF"/>
        </w:rPr>
        <w:t>es</w:t>
      </w:r>
    </w:p>
    <w:p w14:paraId="244CCE63" w14:textId="479A6F02" w:rsidR="00AE6B1C" w:rsidRPr="005124EF" w:rsidRDefault="00860162" w:rsidP="00B718A2">
      <w:pPr>
        <w:pStyle w:val="Prrafodelista"/>
        <w:numPr>
          <w:ilvl w:val="0"/>
          <w:numId w:val="7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¡ Y</w:t>
      </w:r>
      <w:r w:rsidR="00AE6B1C">
        <w:rPr>
          <w:rFonts w:ascii="Arial" w:hAnsi="Arial" w:cs="Arial"/>
          <w:color w:val="222222"/>
          <w:shd w:val="clear" w:color="auto" w:fill="FFFFFF"/>
        </w:rPr>
        <w:t xml:space="preserve"> tantos otros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14:paraId="668F1004" w14:textId="5865CCDA" w:rsidR="000B34D9" w:rsidRDefault="000B34D9" w:rsidP="000B34D9">
      <w:pPr>
        <w:pStyle w:val="Prrafodelista"/>
        <w:jc w:val="both"/>
        <w:rPr>
          <w:rStyle w:val="nfasis"/>
          <w:rFonts w:ascii="Arial" w:hAnsi="Arial" w:cs="Arial"/>
          <w:i w:val="0"/>
          <w:shd w:val="clear" w:color="auto" w:fill="FFFFFF"/>
        </w:rPr>
      </w:pPr>
    </w:p>
    <w:p w14:paraId="3100516D" w14:textId="46C84309" w:rsidR="000B34D9" w:rsidRPr="005124EF" w:rsidRDefault="000B34D9" w:rsidP="000B34D9">
      <w:pPr>
        <w:jc w:val="both"/>
        <w:rPr>
          <w:rStyle w:val="nfasis"/>
          <w:rFonts w:ascii="Arial" w:hAnsi="Arial" w:cs="Arial"/>
          <w:b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b/>
          <w:i w:val="0"/>
          <w:shd w:val="clear" w:color="auto" w:fill="FFFFFF"/>
        </w:rPr>
        <w:t>¿Qué preguntas puedo realizar?</w:t>
      </w:r>
    </w:p>
    <w:p w14:paraId="5A5E4892" w14:textId="6CCD296D" w:rsidR="000B34D9" w:rsidRPr="005124EF" w:rsidRDefault="000B34D9" w:rsidP="000B34D9">
      <w:pPr>
        <w:pStyle w:val="Prrafodelista"/>
        <w:jc w:val="both"/>
        <w:rPr>
          <w:rStyle w:val="nfasis"/>
          <w:rFonts w:ascii="Arial" w:hAnsi="Arial" w:cs="Arial"/>
          <w:i w:val="0"/>
          <w:shd w:val="clear" w:color="auto" w:fill="FFFFFF"/>
        </w:rPr>
      </w:pPr>
    </w:p>
    <w:p w14:paraId="15BB1ABC" w14:textId="78D38913" w:rsidR="003D2B50" w:rsidRPr="005124EF" w:rsidRDefault="003D2B50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Nombre y oficio que desempeñó </w:t>
      </w:r>
    </w:p>
    <w:p w14:paraId="663E8B98" w14:textId="3AFD83FA" w:rsidR="003D2B50" w:rsidRPr="005124EF" w:rsidRDefault="008A3EBF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Fecha en la cual desempeñó </w:t>
      </w:r>
      <w:r w:rsidR="005124EF">
        <w:rPr>
          <w:rStyle w:val="nfasis"/>
          <w:rFonts w:ascii="Arial" w:hAnsi="Arial" w:cs="Arial"/>
          <w:i w:val="0"/>
          <w:shd w:val="clear" w:color="auto" w:fill="FFFFFF"/>
        </w:rPr>
        <w:t>su trabajo</w:t>
      </w:r>
    </w:p>
    <w:p w14:paraId="459069F1" w14:textId="1E86F38E" w:rsidR="008A3EBF" w:rsidRPr="005124EF" w:rsidRDefault="008A3EBF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>¿</w:t>
      </w:r>
      <w:r w:rsidR="002D5F0E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Se imaginó alguna vez que </w:t>
      </w:r>
      <w:r w:rsidR="00B57211"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su labor iba a contribuir </w:t>
      </w:r>
      <w:r w:rsidR="00EF4710" w:rsidRPr="005124EF">
        <w:rPr>
          <w:rStyle w:val="nfasis"/>
          <w:rFonts w:ascii="Arial" w:hAnsi="Arial" w:cs="Arial"/>
          <w:i w:val="0"/>
          <w:shd w:val="clear" w:color="auto" w:fill="FFFFFF"/>
        </w:rPr>
        <w:t>a un patrimonio de la humanidad?</w:t>
      </w:r>
    </w:p>
    <w:p w14:paraId="3A3A5D7C" w14:textId="5420ADF1" w:rsidR="00EF4710" w:rsidRPr="005124EF" w:rsidRDefault="00EF4710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 xml:space="preserve">¿Qué siente cuando recuerda </w:t>
      </w:r>
      <w:r w:rsidR="00D150AE" w:rsidRPr="005124EF">
        <w:rPr>
          <w:rStyle w:val="nfasis"/>
          <w:rFonts w:ascii="Arial" w:hAnsi="Arial" w:cs="Arial"/>
          <w:i w:val="0"/>
          <w:shd w:val="clear" w:color="auto" w:fill="FFFFFF"/>
        </w:rPr>
        <w:t>aquellos años?</w:t>
      </w:r>
    </w:p>
    <w:p w14:paraId="04BDD75D" w14:textId="27078EF9" w:rsidR="00D150AE" w:rsidRPr="005124EF" w:rsidRDefault="00D150AE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>¿Recuerda cuando nombraron a Valparaíso patrimonio de la humanidad? ¿Cómo se sintió?</w:t>
      </w:r>
    </w:p>
    <w:p w14:paraId="17BB387D" w14:textId="707866A4" w:rsidR="00D150AE" w:rsidRPr="005124EF" w:rsidRDefault="00D150AE" w:rsidP="003D2B50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i w:val="0"/>
          <w:shd w:val="clear" w:color="auto" w:fill="FFFFFF"/>
        </w:rPr>
      </w:pPr>
      <w:r w:rsidRPr="005124EF">
        <w:rPr>
          <w:rStyle w:val="nfasis"/>
          <w:rFonts w:ascii="Arial" w:hAnsi="Arial" w:cs="Arial"/>
          <w:i w:val="0"/>
          <w:shd w:val="clear" w:color="auto" w:fill="FFFFFF"/>
        </w:rPr>
        <w:t>¿Qué desea para Valparaíso?</w:t>
      </w:r>
    </w:p>
    <w:p w14:paraId="63DC836F" w14:textId="4C1889BC" w:rsidR="00DC3749" w:rsidRPr="00DC3749" w:rsidRDefault="00DC3749" w:rsidP="00DC3749">
      <w:pPr>
        <w:pStyle w:val="Prrafodelista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lang w:val="es-MX" w:eastAsia="en-US"/>
        </w:rPr>
      </w:pPr>
      <w:r w:rsidRPr="00DC3749">
        <w:rPr>
          <w:rFonts w:ascii="Arial" w:hAnsi="Arial" w:cs="Arial"/>
          <w:color w:val="222222"/>
          <w:lang w:val="es-MX" w:eastAsia="en-US"/>
        </w:rPr>
        <w:t>¿</w:t>
      </w:r>
      <w:r w:rsidRPr="00DC3749">
        <w:rPr>
          <w:rFonts w:ascii="Arial" w:hAnsi="Arial" w:cs="Arial"/>
          <w:color w:val="222222"/>
          <w:lang w:val="es-MX" w:eastAsia="en-US"/>
        </w:rPr>
        <w:t>Qué</w:t>
      </w:r>
      <w:r w:rsidRPr="00DC3749">
        <w:rPr>
          <w:rFonts w:ascii="Arial" w:hAnsi="Arial" w:cs="Arial"/>
          <w:color w:val="222222"/>
          <w:lang w:val="es-MX" w:eastAsia="en-US"/>
        </w:rPr>
        <w:t xml:space="preserve"> podemos hacer las nuevas generaciones para mantener vivo el legado patrimonial de Valparaíso? </w:t>
      </w:r>
    </w:p>
    <w:p w14:paraId="39673F75" w14:textId="77777777" w:rsidR="00144ED2" w:rsidRPr="00DC3749" w:rsidRDefault="00144ED2" w:rsidP="009C60C2">
      <w:pPr>
        <w:jc w:val="both"/>
        <w:rPr>
          <w:rStyle w:val="nfasis"/>
          <w:rFonts w:ascii="Arial" w:hAnsi="Arial" w:cs="Arial"/>
          <w:i w:val="0"/>
          <w:shd w:val="clear" w:color="auto" w:fill="FFFFFF"/>
          <w:lang w:val="es-MX"/>
        </w:rPr>
      </w:pPr>
    </w:p>
    <w:p w14:paraId="28E0AEA5" w14:textId="77777777" w:rsidR="00F35207" w:rsidRPr="00750371" w:rsidRDefault="00F35207" w:rsidP="009C60C2">
      <w:pPr>
        <w:jc w:val="both"/>
        <w:rPr>
          <w:rFonts w:ascii="Arial" w:hAnsi="Arial" w:cs="Arial"/>
          <w:shd w:val="clear" w:color="auto" w:fill="FFFFFF"/>
        </w:rPr>
      </w:pPr>
    </w:p>
    <w:sectPr w:rsidR="00F35207" w:rsidRPr="00750371" w:rsidSect="001A00C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85"/>
    <w:multiLevelType w:val="hybridMultilevel"/>
    <w:tmpl w:val="750601C0"/>
    <w:lvl w:ilvl="0" w:tplc="DE54F570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F1348"/>
    <w:multiLevelType w:val="hybridMultilevel"/>
    <w:tmpl w:val="DA966888"/>
    <w:lvl w:ilvl="0" w:tplc="3C1C53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82F6C"/>
    <w:multiLevelType w:val="hybridMultilevel"/>
    <w:tmpl w:val="AE3C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581"/>
    <w:multiLevelType w:val="hybridMultilevel"/>
    <w:tmpl w:val="6B6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227B"/>
    <w:multiLevelType w:val="hybridMultilevel"/>
    <w:tmpl w:val="0CD83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835086"/>
    <w:multiLevelType w:val="hybridMultilevel"/>
    <w:tmpl w:val="55AC40D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29750A2"/>
    <w:multiLevelType w:val="hybridMultilevel"/>
    <w:tmpl w:val="C2D4D5FC"/>
    <w:lvl w:ilvl="0" w:tplc="97AADB68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3" w:hanging="360"/>
      </w:pPr>
    </w:lvl>
    <w:lvl w:ilvl="2" w:tplc="340A001B" w:tentative="1">
      <w:start w:val="1"/>
      <w:numFmt w:val="lowerRoman"/>
      <w:lvlText w:val="%3."/>
      <w:lvlJc w:val="right"/>
      <w:pPr>
        <w:ind w:left="2293" w:hanging="180"/>
      </w:pPr>
    </w:lvl>
    <w:lvl w:ilvl="3" w:tplc="340A000F" w:tentative="1">
      <w:start w:val="1"/>
      <w:numFmt w:val="decimal"/>
      <w:lvlText w:val="%4."/>
      <w:lvlJc w:val="left"/>
      <w:pPr>
        <w:ind w:left="3013" w:hanging="360"/>
      </w:pPr>
    </w:lvl>
    <w:lvl w:ilvl="4" w:tplc="340A0019" w:tentative="1">
      <w:start w:val="1"/>
      <w:numFmt w:val="lowerLetter"/>
      <w:lvlText w:val="%5."/>
      <w:lvlJc w:val="left"/>
      <w:pPr>
        <w:ind w:left="3733" w:hanging="360"/>
      </w:pPr>
    </w:lvl>
    <w:lvl w:ilvl="5" w:tplc="340A001B" w:tentative="1">
      <w:start w:val="1"/>
      <w:numFmt w:val="lowerRoman"/>
      <w:lvlText w:val="%6."/>
      <w:lvlJc w:val="right"/>
      <w:pPr>
        <w:ind w:left="4453" w:hanging="180"/>
      </w:pPr>
    </w:lvl>
    <w:lvl w:ilvl="6" w:tplc="340A000F" w:tentative="1">
      <w:start w:val="1"/>
      <w:numFmt w:val="decimal"/>
      <w:lvlText w:val="%7."/>
      <w:lvlJc w:val="left"/>
      <w:pPr>
        <w:ind w:left="5173" w:hanging="360"/>
      </w:pPr>
    </w:lvl>
    <w:lvl w:ilvl="7" w:tplc="340A0019" w:tentative="1">
      <w:start w:val="1"/>
      <w:numFmt w:val="lowerLetter"/>
      <w:lvlText w:val="%8."/>
      <w:lvlJc w:val="left"/>
      <w:pPr>
        <w:ind w:left="5893" w:hanging="360"/>
      </w:pPr>
    </w:lvl>
    <w:lvl w:ilvl="8" w:tplc="34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7AF37D1A"/>
    <w:multiLevelType w:val="hybridMultilevel"/>
    <w:tmpl w:val="39DAD77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D"/>
    <w:rsid w:val="00003AA2"/>
    <w:rsid w:val="00007489"/>
    <w:rsid w:val="00034E0E"/>
    <w:rsid w:val="000504F6"/>
    <w:rsid w:val="00051ED6"/>
    <w:rsid w:val="00055927"/>
    <w:rsid w:val="00063921"/>
    <w:rsid w:val="00065A50"/>
    <w:rsid w:val="00065BD1"/>
    <w:rsid w:val="00084ADB"/>
    <w:rsid w:val="00087E2A"/>
    <w:rsid w:val="000B34D9"/>
    <w:rsid w:val="000F5B24"/>
    <w:rsid w:val="00104C9D"/>
    <w:rsid w:val="00112731"/>
    <w:rsid w:val="001360FA"/>
    <w:rsid w:val="00141690"/>
    <w:rsid w:val="00144ED2"/>
    <w:rsid w:val="00160AF8"/>
    <w:rsid w:val="00196E67"/>
    <w:rsid w:val="001A00CD"/>
    <w:rsid w:val="001C0A16"/>
    <w:rsid w:val="001C420E"/>
    <w:rsid w:val="001E33A2"/>
    <w:rsid w:val="001F296B"/>
    <w:rsid w:val="001F6349"/>
    <w:rsid w:val="00223D60"/>
    <w:rsid w:val="002618DF"/>
    <w:rsid w:val="00283E44"/>
    <w:rsid w:val="002B4535"/>
    <w:rsid w:val="002C3385"/>
    <w:rsid w:val="002D5F0E"/>
    <w:rsid w:val="002E71BA"/>
    <w:rsid w:val="0032304E"/>
    <w:rsid w:val="003561AD"/>
    <w:rsid w:val="003A1F37"/>
    <w:rsid w:val="003A736C"/>
    <w:rsid w:val="003B58B9"/>
    <w:rsid w:val="003D2B50"/>
    <w:rsid w:val="00400ABC"/>
    <w:rsid w:val="00431BBD"/>
    <w:rsid w:val="00466DA4"/>
    <w:rsid w:val="00492363"/>
    <w:rsid w:val="004F6462"/>
    <w:rsid w:val="005016E6"/>
    <w:rsid w:val="005124EF"/>
    <w:rsid w:val="00557D36"/>
    <w:rsid w:val="005817AC"/>
    <w:rsid w:val="005A1A19"/>
    <w:rsid w:val="005E037B"/>
    <w:rsid w:val="00605721"/>
    <w:rsid w:val="00616D6B"/>
    <w:rsid w:val="00673C9C"/>
    <w:rsid w:val="006A2845"/>
    <w:rsid w:val="006B757F"/>
    <w:rsid w:val="006C3386"/>
    <w:rsid w:val="006C5C7D"/>
    <w:rsid w:val="00721791"/>
    <w:rsid w:val="00731846"/>
    <w:rsid w:val="00750371"/>
    <w:rsid w:val="00756D90"/>
    <w:rsid w:val="00762DA5"/>
    <w:rsid w:val="007809F8"/>
    <w:rsid w:val="007B12A7"/>
    <w:rsid w:val="007C0036"/>
    <w:rsid w:val="007D1262"/>
    <w:rsid w:val="007E4592"/>
    <w:rsid w:val="007F181D"/>
    <w:rsid w:val="008225A3"/>
    <w:rsid w:val="00835FEE"/>
    <w:rsid w:val="00855FD5"/>
    <w:rsid w:val="00860162"/>
    <w:rsid w:val="008A3EBF"/>
    <w:rsid w:val="008A7DB8"/>
    <w:rsid w:val="008E3A1D"/>
    <w:rsid w:val="008F3155"/>
    <w:rsid w:val="008F561C"/>
    <w:rsid w:val="00900F8D"/>
    <w:rsid w:val="00930971"/>
    <w:rsid w:val="009629FB"/>
    <w:rsid w:val="00965622"/>
    <w:rsid w:val="00997752"/>
    <w:rsid w:val="009B0D3F"/>
    <w:rsid w:val="009C60C2"/>
    <w:rsid w:val="009E2C3F"/>
    <w:rsid w:val="00A1546C"/>
    <w:rsid w:val="00A62F95"/>
    <w:rsid w:val="00A95882"/>
    <w:rsid w:val="00AA24C2"/>
    <w:rsid w:val="00AE6B1C"/>
    <w:rsid w:val="00AF127E"/>
    <w:rsid w:val="00B44D9D"/>
    <w:rsid w:val="00B57211"/>
    <w:rsid w:val="00B718A2"/>
    <w:rsid w:val="00B77FE7"/>
    <w:rsid w:val="00B8700F"/>
    <w:rsid w:val="00BA796A"/>
    <w:rsid w:val="00BC4288"/>
    <w:rsid w:val="00C11EBA"/>
    <w:rsid w:val="00C55F7A"/>
    <w:rsid w:val="00C701F2"/>
    <w:rsid w:val="00C757C7"/>
    <w:rsid w:val="00C90B62"/>
    <w:rsid w:val="00CD37BA"/>
    <w:rsid w:val="00CE3ED4"/>
    <w:rsid w:val="00D150AE"/>
    <w:rsid w:val="00D17340"/>
    <w:rsid w:val="00D21085"/>
    <w:rsid w:val="00DC3749"/>
    <w:rsid w:val="00DE332E"/>
    <w:rsid w:val="00E227B6"/>
    <w:rsid w:val="00E912BE"/>
    <w:rsid w:val="00EA3694"/>
    <w:rsid w:val="00ED5684"/>
    <w:rsid w:val="00ED79E7"/>
    <w:rsid w:val="00EF4710"/>
    <w:rsid w:val="00F1189E"/>
    <w:rsid w:val="00F12662"/>
    <w:rsid w:val="00F35207"/>
    <w:rsid w:val="00FA5419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FDD"/>
  <w15:docId w15:val="{1357D5EC-7928-46CD-AB9E-A6F56B3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0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1B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55F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16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rojas</dc:creator>
  <cp:keywords/>
  <dc:description/>
  <cp:lastModifiedBy>Meme</cp:lastModifiedBy>
  <cp:revision>6</cp:revision>
  <dcterms:created xsi:type="dcterms:W3CDTF">2021-05-03T05:12:00Z</dcterms:created>
  <dcterms:modified xsi:type="dcterms:W3CDTF">2021-05-04T12:52:00Z</dcterms:modified>
</cp:coreProperties>
</file>