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1212122" cy="1213631"/>
            <wp:effectExtent b="0" l="0" r="0" t="0"/>
            <wp:docPr descr="Logotipo, nombre de la empresa&#10;&#10;Descripción generada automáticamente" id="3" name="image1.png"/>
            <a:graphic>
              <a:graphicData uri="http://schemas.openxmlformats.org/drawingml/2006/picture">
                <pic:pic>
                  <pic:nvPicPr>
                    <pic:cNvPr descr="Logotipo, nombre de la empresa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2122" cy="1213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REUNIONES DE APODERADOS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Estimados padres y apoderados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Junto con saludar, informo a usted que el miércoles 01 y jueves 02 de septiembre de 2021, se realizará reunión de apoderados, la cual tiene como objetivo  principal dar a conocer las adecuaciones al plan de trabajo y reforzar la convivencia escolar. Por razones de contexto, esta instancia, al igual que otras similares, se realizará a través de la plataforma ZOOM. Para ingresar debe copiar el link de reunión correspondiente a su curso en el buscador de Internet. Ante cualquier duda o consulta al respecto, puede comunicarse directamente al establecimiento.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Sin otro particular, se despide atentamente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Colegio Numancia</w:t>
      </w:r>
    </w:p>
    <w:tbl>
      <w:tblPr>
        <w:tblStyle w:val="Table1"/>
        <w:tblW w:w="11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843"/>
        <w:gridCol w:w="1134"/>
        <w:gridCol w:w="960"/>
        <w:gridCol w:w="1170"/>
        <w:gridCol w:w="4536"/>
        <w:tblGridChange w:id="0">
          <w:tblGrid>
            <w:gridCol w:w="1413"/>
            <w:gridCol w:w="1843"/>
            <w:gridCol w:w="1134"/>
            <w:gridCol w:w="960"/>
            <w:gridCol w:w="1170"/>
            <w:gridCol w:w="4536"/>
          </w:tblGrid>
        </w:tblGridChange>
      </w:tblGrid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PROFESORA JEFE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 DE SEPT.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 DE SEPT.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REUNIÓN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NMMA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Ingrid Escobar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https://us02web.zoom.us/j/77106441962?pwd=cGtuYm5TRU5DMFN1eHkzYTl5Sms0Zz09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771 0644 1962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1CXB7V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 KÍNDER LENGUAJE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Ingrid Escobar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17:45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https://us02web.zoom.us/j/77106441962?pwd=cGtuYm5TRU5DMFN1eHkzYTl5Sms0Zz09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771 0644 1962</w:t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1CXB7V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C LENGUAJE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Denis Figueroa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https://us02web.zoom.us/j/86046642609?pwd=RDhwTEttNTc1Y0EzcmJidnRWdzhOUT09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860 4664 2609</w:t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618083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B LENGUAJE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Nataly Díaz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https://us02web.zoom.us/j/81563065162?pwd=dFdJbXZTbnNQejA2ejJhNUJVVm1TZz09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rtl w:val="0"/>
              </w:rPr>
              <w:t xml:space="preserve">ID de reunión: 815 6306 5162</w:t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271481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A LENGUAJE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Denis Figueroa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https://us02web.zoom.us/j/86046642609?pwd=RDhwTEttNTc1Y0EzcmJidnRWdzhOUT09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860 4664 2609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618083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 KÍNDER REGULAR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Alejandra Alvarado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https://us02web.zoom.us/j/89709676575?pwd=M3FiMDFpT3Arc00xK21RdlUwTWl1Zz09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897 0967 6575</w:t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 010155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regular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Paula Araya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https://us02web.zoom.us/j/84012029183?pwd=TkU3Q2o1Y0dZNnl2RUx5UXU5b1JTQT09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840 1202 9183</w:t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</w:t>
            </w:r>
            <w:r w:rsidDel="00000000" w:rsidR="00000000" w:rsidRPr="00000000">
              <w:rPr>
                <w:rtl w:val="0"/>
              </w:rPr>
              <w:t xml:space="preserve">: kinder</w:t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BÁSICO A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Paola Sandaña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https://us02web.zoom.us/j/83205730029?pwd=b0dyMTFhV3JsT2FzaGZWQ1lsSDlWdz09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832 0573 0029</w:t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587962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 BÁSICO A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Agustina Jelves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https://us02web.zoom.us/j/88995044922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BÁSICO A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Pamela Orellana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before="0" w:lineRule="auto"/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https://us02web.zoom.us/j/84409888360?pwd=SnovbXdrZjZWemk0TG9KcGphVURXZz09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b w:val="1"/>
                <w:rtl w:val="0"/>
              </w:rPr>
              <w:t xml:space="preserve">ID de reunión: 844 0988 8360</w:t>
            </w:r>
          </w:p>
          <w:p w:rsidR="00000000" w:rsidDel="00000000" w:rsidP="00000000" w:rsidRDefault="00000000" w:rsidRPr="00000000" w14:paraId="0000005F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714631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 BÁSICO A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Lorena Gómez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https://us02web.zoom.us/j/88967269967?pwd=YmxDVDBBZDFYTWlHWEhsNzVmeGw1QT09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rtl w:val="0"/>
              </w:rPr>
              <w:t xml:space="preserve"> ID de reunión: 889 6726 9967</w:t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607739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 BÁSICO A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Paula Bravo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https://us02web.zoom.us/j/83913936866?pwd=SFljVkhGWW9ZT0FjQUlWdlo1YTRjUT09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839 1393 6866</w:t>
            </w:r>
          </w:p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569883</w:t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6° BÁSICO A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Francisca Olivares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https://us02web.zoom.us/j/83880061024?pwd=U1F5VWgxMjlsQzNHZmVNRjkzZ0F2Zz09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 </w:t>
            </w:r>
            <w:r w:rsidDel="00000000" w:rsidR="00000000" w:rsidRPr="00000000">
              <w:rPr>
                <w:rtl w:val="0"/>
              </w:rPr>
              <w:t xml:space="preserve">838 8006 1024</w:t>
            </w:r>
          </w:p>
          <w:p w:rsidR="00000000" w:rsidDel="00000000" w:rsidP="00000000" w:rsidRDefault="00000000" w:rsidRPr="00000000" w14:paraId="0000007A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 </w:t>
            </w:r>
            <w:r w:rsidDel="00000000" w:rsidR="00000000" w:rsidRPr="00000000">
              <w:rPr>
                <w:rtl w:val="0"/>
              </w:rPr>
              <w:t xml:space="preserve">146661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6° BÁSICO B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Paulette Gutiérrez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https://us02web.zoom.us/j/83529289141?pwd=VExsRUVEaXFybmdiYmdEWVl3K1U0dz09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835 2928 9141</w:t>
            </w:r>
          </w:p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463566</w:t>
            </w:r>
          </w:p>
          <w:p w:rsidR="00000000" w:rsidDel="00000000" w:rsidP="00000000" w:rsidRDefault="00000000" w:rsidRPr="00000000" w14:paraId="0000008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7° BÁSICO A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Andrea Rojas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https://us02web.zoom.us/j/88649030609?pwd=NDg5ZStJdG5nektNQmViYURIQk5pdz09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886 4903 0609</w:t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</w:t>
            </w:r>
            <w:r w:rsidDel="00000000" w:rsidR="00000000" w:rsidRPr="00000000">
              <w:rPr>
                <w:rtl w:val="0"/>
              </w:rPr>
              <w:t xml:space="preserve">: 470330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7° BÁSICO B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Jesús Hernández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https://us02web.zoom.us/j/83790051383?pwd=bkxqT1NUQ3RwSE0rblR4TTh3dE5rUT09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837 9005 1383</w:t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100393</w:t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8° BÁSICO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Gabriela Gamboa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https://us02web.zoom.us/j/87165302645?pwd=VWVZejRYbW4zUTNnTFUraHZBVkEvUT09</w:t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871 6530 2645</w:t>
            </w:r>
          </w:p>
          <w:p w:rsidR="00000000" w:rsidDel="00000000" w:rsidP="00000000" w:rsidRDefault="00000000" w:rsidRPr="00000000" w14:paraId="0000009C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227761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MEDIO A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Bastián Cárdenas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https://us02web.zoom.us/j/81301883894?pwd=Z0NGd0RIeVBsTitpQ2JLd25naWVNdz09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</w:t>
            </w:r>
            <w:r w:rsidDel="00000000" w:rsidR="00000000" w:rsidRPr="00000000">
              <w:rPr>
                <w:rtl w:val="0"/>
              </w:rPr>
              <w:t xml:space="preserve">: 813 0188 3894</w:t>
            </w:r>
          </w:p>
          <w:p w:rsidR="00000000" w:rsidDel="00000000" w:rsidP="00000000" w:rsidRDefault="00000000" w:rsidRPr="00000000" w14:paraId="000000A4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</w:t>
            </w:r>
            <w:r w:rsidDel="00000000" w:rsidR="00000000" w:rsidRPr="00000000">
              <w:rPr>
                <w:rtl w:val="0"/>
              </w:rPr>
              <w:t xml:space="preserve">: 125588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 MEDIO A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Miguel Cárdenas</w:t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AB">
            <w:pPr>
              <w:pageBreakBefore w:val="0"/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https://us02web.zoom.us/j/88915984480?pwd=Yk1vMkhvT3pYQlkyUDdzT2hXaktIdz09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889 1598 4480</w:t>
            </w:r>
          </w:p>
          <w:p w:rsidR="00000000" w:rsidDel="00000000" w:rsidP="00000000" w:rsidRDefault="00000000" w:rsidRPr="00000000" w14:paraId="000000AE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812672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MEDIO A</w:t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Diego Alonso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https://us02web.zoom.us/j/88529550838?pwd=TXBqMWtWUGExK09KSjZPL3hhc24rdz09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</w:t>
            </w:r>
            <w:r w:rsidDel="00000000" w:rsidR="00000000" w:rsidRPr="00000000">
              <w:rPr>
                <w:rtl w:val="0"/>
              </w:rPr>
              <w:t xml:space="preserve">: 885 2955 0838</w:t>
            </w:r>
          </w:p>
          <w:p w:rsidR="00000000" w:rsidDel="00000000" w:rsidP="00000000" w:rsidRDefault="00000000" w:rsidRPr="00000000" w14:paraId="000000B6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</w:t>
            </w:r>
            <w:r w:rsidDel="00000000" w:rsidR="00000000" w:rsidRPr="00000000">
              <w:rPr>
                <w:rtl w:val="0"/>
              </w:rPr>
              <w:t xml:space="preserve">: 615046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MEDIO B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Jesús Huenuñir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https://us02web.zoom.us/j/96540612447?pwd=VUtzWHpZeUtXdDh3TER1SWE5TmFVQT09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965 4061 2447</w:t>
            </w:r>
          </w:p>
          <w:p w:rsidR="00000000" w:rsidDel="00000000" w:rsidP="00000000" w:rsidRDefault="00000000" w:rsidRPr="00000000" w14:paraId="000000C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093288</w:t>
            </w:r>
          </w:p>
          <w:p w:rsidR="00000000" w:rsidDel="00000000" w:rsidP="00000000" w:rsidRDefault="00000000" w:rsidRPr="00000000" w14:paraId="000000C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 MEDIOA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Cristian Díaz</w:t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https://us02web.zoom.us/j/88360485836?pwd=NTJORDZTV1NFOWc5L2pFdDBMa3g0QT09</w:t>
            </w:r>
          </w:p>
          <w:p w:rsidR="00000000" w:rsidDel="00000000" w:rsidP="00000000" w:rsidRDefault="00000000" w:rsidRPr="00000000" w14:paraId="000000C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883 6048 5836</w:t>
            </w:r>
          </w:p>
          <w:p w:rsidR="00000000" w:rsidDel="00000000" w:rsidP="00000000" w:rsidRDefault="00000000" w:rsidRPr="00000000" w14:paraId="000000C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774734</w:t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872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D155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2web.zoom.us/j/83880061024?pwd=U1F5VWgxMjlsQzNHZmVNRjkzZ0F2Zz09" TargetMode="External"/><Relationship Id="rId22" Type="http://schemas.openxmlformats.org/officeDocument/2006/relationships/hyperlink" Target="https://us02web.zoom.us/j/88649030609?pwd=NDg5ZStJdG5nektNQmViYURIQk5pdz09" TargetMode="External"/><Relationship Id="rId21" Type="http://schemas.openxmlformats.org/officeDocument/2006/relationships/hyperlink" Target="https://us02web.zoom.us/j/83529289141?pwd=VExsRUVEaXFybmdiYmdEWVl3K1U0dz09" TargetMode="External"/><Relationship Id="rId24" Type="http://schemas.openxmlformats.org/officeDocument/2006/relationships/hyperlink" Target="https://us02web.zoom.us/j/81301883894?pwd=Z0NGd0RIeVBsTitpQ2JLd25naWVNdz09" TargetMode="External"/><Relationship Id="rId23" Type="http://schemas.openxmlformats.org/officeDocument/2006/relationships/hyperlink" Target="https://us02web.zoom.us/j/83790051383?pwd=bkxqT1NUQ3RwSE0rblR4TTh3dE5r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77106441962?pwd=cGtuYm5TRU5DMFN1eHkzYTl5Sms0Zz09" TargetMode="External"/><Relationship Id="rId26" Type="http://schemas.openxmlformats.org/officeDocument/2006/relationships/hyperlink" Target="https://us02web.zoom.us/j/88529550838?pwd=TXBqMWtWUGExK09KSjZPL3hhc24rdz09" TargetMode="External"/><Relationship Id="rId25" Type="http://schemas.openxmlformats.org/officeDocument/2006/relationships/hyperlink" Target="https://us02web.zoom.us/j/88915984480?pwd=Yk1vMkhvT3pYQlkyUDdzT2hXaktIdz09" TargetMode="External"/><Relationship Id="rId27" Type="http://schemas.openxmlformats.org/officeDocument/2006/relationships/hyperlink" Target="https://us02web.zoom.us/j/96540612447?pwd=VUtzWHpZeUtXdDh3TER1SWE5TmFVQT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77106441962?pwd=cGtuYm5TRU5DMFN1eHkzYTl5Sms0Zz09" TargetMode="External"/><Relationship Id="rId11" Type="http://schemas.openxmlformats.org/officeDocument/2006/relationships/hyperlink" Target="https://us02web.zoom.us/j/81563065162?pwd=dFdJbXZTbnNQejA2ejJhNUJVVm1TZz09" TargetMode="External"/><Relationship Id="rId10" Type="http://schemas.openxmlformats.org/officeDocument/2006/relationships/hyperlink" Target="https://us02web.zoom.us/j/86046642609?pwd=RDhwTEttNTc1Y0EzcmJidnRWdzhOUT09" TargetMode="External"/><Relationship Id="rId13" Type="http://schemas.openxmlformats.org/officeDocument/2006/relationships/hyperlink" Target="https://us02web.zoom.us/j/89709676575?pwd=M3FiMDFpT3Arc00xK21RdlUwTWl1Zz09" TargetMode="External"/><Relationship Id="rId12" Type="http://schemas.openxmlformats.org/officeDocument/2006/relationships/hyperlink" Target="https://us02web.zoom.us/j/86046642609?pwd=RDhwTEttNTc1Y0EzcmJidnRWdzhOUT09" TargetMode="External"/><Relationship Id="rId15" Type="http://schemas.openxmlformats.org/officeDocument/2006/relationships/hyperlink" Target="https://us02web.zoom.us/j/83205730029?pwd=b0dyMTFhV3JsT2FzaGZWQ1lsSDlWdz09" TargetMode="External"/><Relationship Id="rId14" Type="http://schemas.openxmlformats.org/officeDocument/2006/relationships/hyperlink" Target="https://us02web.zoom.us/j/84012029183?pwd=TkU3Q2o1Y0dZNnl2RUx5UXU5b1JTQT09" TargetMode="External"/><Relationship Id="rId17" Type="http://schemas.openxmlformats.org/officeDocument/2006/relationships/hyperlink" Target="https://us02web.zoom.us/j/84409888360?pwd=SnovbXdrZjZWemk0TG9KcGphVURXZz09" TargetMode="External"/><Relationship Id="rId16" Type="http://schemas.openxmlformats.org/officeDocument/2006/relationships/hyperlink" Target="https://us02web.zoom.us/j/88995044922" TargetMode="External"/><Relationship Id="rId19" Type="http://schemas.openxmlformats.org/officeDocument/2006/relationships/hyperlink" Target="https://us02web.zoom.us/j/83913936866?pwd=SFljVkhGWW9ZT0FjQUlWdlo1YTRjUT09" TargetMode="External"/><Relationship Id="rId18" Type="http://schemas.openxmlformats.org/officeDocument/2006/relationships/hyperlink" Target="https://us02web.zoom.us/j/88967269967?pwd=YmxDVDBBZDFYTWlHWEhsNzVmeGw1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8+SqkyqD8tvotvRk3BkluYLsw==">AMUW2mUyQ7IifpOfHd0UQBOYHH8T9iGyb2cDFrO7qb2n8BzVQ5pI5t5b1NPboJ+niFjxaQUwTamn/ebd/B3EueyCBxRBs4nY80wZ/JE82HjrQQfUbojXRLE=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2021-04-28T17:46:00Z</dcterms:created>
  <dc:creator>Alecita</dc:creator>
</cp:coreProperties>
</file>