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212122" cy="1213631"/>
            <wp:effectExtent b="0" l="0" r="0" t="0"/>
            <wp:docPr descr="Logotipo, nombre de la empresa&#10;&#10;Descripción generada automáticamente" id="4" name="image1.png"/>
            <a:graphic>
              <a:graphicData uri="http://schemas.openxmlformats.org/drawingml/2006/picture">
                <pic:pic>
                  <pic:nvPicPr>
                    <pic:cNvPr descr="Logotipo, nombre de la empresa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2122" cy="1213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REUNIONES DE APODERADOS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Estimados padres y apoderados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Junto con saludar, informo a usted que el miércoles 03 y jueves 04 de noviembre de 2021, se realizará reunión de apoderados, la cual tiene como objetivo  principal dar a conocer las adecuaciones al plan de trabajo y reforzar la convivencia escolar. Por razones de contexto, esta instancia, al igual que otras similares, se realizará a través de la plataforma ZOOM. Para ingresar debe copiar el link de reunión correspondiente a su curso en el buscador de Internet. Ante cualquier duda o consulta al respecto, puede comunicarse directamente al establecimiento.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Sin otro particular, se despide atentamente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Colegio Numancia</w:t>
      </w:r>
    </w:p>
    <w:tbl>
      <w:tblPr>
        <w:tblStyle w:val="Table1"/>
        <w:tblW w:w="11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843"/>
        <w:gridCol w:w="1134"/>
        <w:gridCol w:w="960"/>
        <w:gridCol w:w="1170"/>
        <w:gridCol w:w="4536"/>
        <w:tblGridChange w:id="0">
          <w:tblGrid>
            <w:gridCol w:w="1413"/>
            <w:gridCol w:w="1843"/>
            <w:gridCol w:w="1134"/>
            <w:gridCol w:w="960"/>
            <w:gridCol w:w="1170"/>
            <w:gridCol w:w="4536"/>
          </w:tblGrid>
        </w:tblGridChange>
      </w:tblGrid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PROFESORA JEFE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 DE NOV.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 DE NOV.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DE REUNIÓN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NMMA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Ingrid Escobar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https://us02web.zoom.us/j/84809474919?pwd=T1ZzTzV2RWtPeFZLTEVvRk5VVFc1dz09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848 0947 4919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304350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 KÍNDER LENGUAJE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Ingrid Escobar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17:45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https://us02web.zoom.us/j/84809474919?pwd=T1ZzTzV2RWtPeFZLTEVvRk5VVFc1dz09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848 0947 4919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304350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GRUPO C LENGUAJE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Denis Figueroa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https://us02web.zoom.us/j/86046642609?pwd=RDhwTEttNTc1Y0EzcmJidnRWdzhOUT09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860 4664 2609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618083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GRUPO B LENGUAJE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Nataly Díaz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b w:val="1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https://us02web.zoom.us/j/81563065162?pwd=dFdJbXZTbnNQejA2ejJhNUJVVm1TZz09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815 6306 5162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271481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GRUPO A LENGUAJE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Denis Figueroa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https://us02web.zoom.us/j/86046642609?pwd=RDhwTEttNTc1Y0EzcmJidnRWdzhOUT09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860 4664 2609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618083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 KÍNDER REGULAR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Alejandra Alvarado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https://us02web.zoom.us/j/83448120202?pwd=THVDNVhjMi9Hc1VTdWI2TFhqb1Radz09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834 4812 0202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368401</w:t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regular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Paula Araya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https://us02web.zoom.us/j/84012029183?pwd=TkU3Q2o1Y0dZNnl2RUx5UXU5b1JTQT09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840 1202 9183</w:t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kinder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 BÁSICO A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Paola Sandaña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https://us02web.zoom.us/j/87221962528?pwd=K0lzTzdUV05OWUt4VlVXYmUyQnFNQT09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872 2196 2528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751308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 BÁSICO A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Agustina Jelves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https://us02web.zoom.us/j/89332978515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BÁSICO A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Pamela Orellana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Rule="auto"/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https://us02web.zoom.us/j/85490594665?pwd=dzBYNnlBc1FmUFRsTzQ0Yk9Wblo2QT09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854 9059 4665</w:t>
            </w:r>
          </w:p>
          <w:p w:rsidR="00000000" w:rsidDel="00000000" w:rsidP="00000000" w:rsidRDefault="00000000" w:rsidRPr="00000000" w14:paraId="00000062">
            <w:pPr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824771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 BÁSICO A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Lorena Gómez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https://us02web.zoom.us/j/86040501036?pwd=cGVuUzlBaVJNQmlPOWRwUTRxb2lRQT09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ID de reunión: 860 4050 1036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252100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 BÁSICO A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Paula Bravo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https://us02web.zoom.us/j/86788154739?pwd=aTJ4QWxJSGtvbnFTbFZac2plMWo5QT09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reunión:</w:t>
            </w:r>
            <w:r w:rsidDel="00000000" w:rsidR="00000000" w:rsidRPr="00000000">
              <w:rPr>
                <w:rtl w:val="0"/>
              </w:rPr>
              <w:t xml:space="preserve"> 867 8815 4739</w:t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acceso:</w:t>
            </w:r>
            <w:r w:rsidDel="00000000" w:rsidR="00000000" w:rsidRPr="00000000">
              <w:rPr>
                <w:rtl w:val="0"/>
              </w:rPr>
              <w:t xml:space="preserve"> 078521</w:t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6° BÁSICO A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Francisca Olivares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https://us02web.zoom.us/j/84602858048?pwd=VFlPVjRPWmxwWVlNSm1LbUJ1RFRrQT09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</w:t>
            </w:r>
            <w:r w:rsidDel="00000000" w:rsidR="00000000" w:rsidRPr="00000000">
              <w:rPr>
                <w:rtl w:val="0"/>
              </w:rPr>
              <w:t xml:space="preserve">: 846 0285 8048</w:t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acceso:</w:t>
            </w:r>
            <w:r w:rsidDel="00000000" w:rsidR="00000000" w:rsidRPr="00000000">
              <w:rPr>
                <w:rtl w:val="0"/>
              </w:rPr>
              <w:t xml:space="preserve"> 173370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6° BÁSICO B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Paulette Gutiérrez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https://us02web.zoom.us/j/88339103880?pwd=SENlbFRKSXU5MktzOVhzTkVveGlKUT09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883 3910 3880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769848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7° BÁSICO A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Andrea Rojas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https://us02web.zoom.us/j/88649030609?pwd=NDg5ZStJdG5nektNQmViYURIQk5pdz09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7° BÁSICO B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 Jesús Hernández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https://us02web.zoom.us/j/89401572282?pwd=UXJ2SG5XOU44MDBDQ0tDeUhNaU9iZz09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894 0157 2282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170550</w:t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8° BÁSICO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Gabriela Gamboa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https://us02web.zoom.us/j/87165302645?pwd=VWVZejRYbW4zUTNnTFUraHZBVkEvUT09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reunión:</w:t>
            </w:r>
            <w:r w:rsidDel="00000000" w:rsidR="00000000" w:rsidRPr="00000000">
              <w:rPr>
                <w:rtl w:val="0"/>
              </w:rPr>
              <w:t xml:space="preserve"> 871 6530 2645</w:t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acceso:</w:t>
            </w:r>
            <w:r w:rsidDel="00000000" w:rsidR="00000000" w:rsidRPr="00000000">
              <w:rPr>
                <w:rtl w:val="0"/>
              </w:rPr>
              <w:t xml:space="preserve"> 227761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 MEDIO A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Bastián Cárdenas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https://us02web.zoom.us/j/88158900031?pwd=MkdUWHVvZkduVHhGMjVJTjZ2NWpOZz09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881 5890 0031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840150</w:t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 MEDIO A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Miguel Cárdenas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https://us02web.zoom.us/j/83379216592?pwd=eE1McGduOVlyeWxsOXp5RmE4dFE5QT09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833 7921 6592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664060</w:t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MEDIO A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Diego Alonso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https://us02web.zoom.us/j/88529550838?pwd=TXBqMWtWUGExK09KSjZPL3hhc24rdz09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 de reunión: 885 2955 0838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de acceso: 615046</w:t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MEDIO B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 Jesús Huenuñir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https://us02web.zoom.us/j/96540612447?pwd=VUtzWHpZeUtXdDh3TER1SWE5TmFVQT09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 MEDIOA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Cristian Díaz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232333"/>
                <w:sz w:val="21"/>
                <w:szCs w:val="21"/>
                <w:highlight w:val="white"/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color w:val="0e71eb"/>
                  <w:sz w:val="21"/>
                  <w:szCs w:val="21"/>
                  <w:highlight w:val="white"/>
                  <w:rtl w:val="0"/>
                </w:rPr>
                <w:t xml:space="preserve">https://us02web.zoom.us/j/83204076128?pwd=by9hMEJwcnNiTFhocVMxWmZ4WHdwdz09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832 0407 6128</w:t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886719</w:t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29" w:type="default"/>
      <w:pgSz w:h="1872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39"/>
    <w:rsid w:val="00D155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02web.zoom.us/j/84602858048?pwd=VFlPVjRPWmxwWVlNSm1LbUJ1RFRrQT09" TargetMode="External"/><Relationship Id="rId22" Type="http://schemas.openxmlformats.org/officeDocument/2006/relationships/hyperlink" Target="https://us02web.zoom.us/j/89401572282?pwd=UXJ2SG5XOU44MDBDQ0tDeUhNaU9iZz09" TargetMode="External"/><Relationship Id="rId21" Type="http://schemas.openxmlformats.org/officeDocument/2006/relationships/hyperlink" Target="https://us02web.zoom.us/j/88339103880?pwd=SENlbFRKSXU5MktzOVhzTkVveGlKUT09" TargetMode="External"/><Relationship Id="rId24" Type="http://schemas.openxmlformats.org/officeDocument/2006/relationships/hyperlink" Target="https://us02web.zoom.us/j/88158900031?pwd=MkdUWHVvZkduVHhGMjVJTjZ2NWpOZz09" TargetMode="External"/><Relationship Id="rId23" Type="http://schemas.openxmlformats.org/officeDocument/2006/relationships/hyperlink" Target="https://us02web.zoom.us/j/87165302645?pwd=VWVZejRYbW4zUTNnTFUraHZBVkEvUT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4809474919?pwd=T1ZzTzV2RWtPeFZLTEVvRk5VVFc1dz09" TargetMode="External"/><Relationship Id="rId26" Type="http://schemas.openxmlformats.org/officeDocument/2006/relationships/hyperlink" Target="https://us02web.zoom.us/j/88529550838?pwd=TXBqMWtWUGExK09KSjZPL3hhc24rdz09" TargetMode="External"/><Relationship Id="rId25" Type="http://schemas.openxmlformats.org/officeDocument/2006/relationships/hyperlink" Target="https://us02web.zoom.us/j/83379216592?pwd=eE1McGduOVlyeWxsOXp5RmE4dFE5QT09" TargetMode="External"/><Relationship Id="rId28" Type="http://schemas.openxmlformats.org/officeDocument/2006/relationships/hyperlink" Target="https://us02web.zoom.us/j/83204076128?pwd=by9hMEJwcnNiTFhocVMxWmZ4WHdwdz09" TargetMode="External"/><Relationship Id="rId27" Type="http://schemas.openxmlformats.org/officeDocument/2006/relationships/hyperlink" Target="https://us02web.zoom.us/j/96540612447?pwd=VUtzWHpZeUtXdDh3TER1SWE5TmFVQT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4809474919?pwd=T1ZzTzV2RWtPeFZLTEVvRk5VVFc1dz09" TargetMode="External"/><Relationship Id="rId11" Type="http://schemas.openxmlformats.org/officeDocument/2006/relationships/hyperlink" Target="https://us02web.zoom.us/j/81563065162?pwd=dFdJbXZTbnNQejA2ejJhNUJVVm1TZz09" TargetMode="External"/><Relationship Id="rId10" Type="http://schemas.openxmlformats.org/officeDocument/2006/relationships/hyperlink" Target="https://us02web.zoom.us/j/86046642609?pwd=RDhwTEttNTc1Y0EzcmJidnRWdzhOUT09" TargetMode="External"/><Relationship Id="rId13" Type="http://schemas.openxmlformats.org/officeDocument/2006/relationships/hyperlink" Target="https://us02web.zoom.us/j/83448120202?pwd=THVDNVhjMi9Hc1VTdWI2TFhqb1Radz09" TargetMode="External"/><Relationship Id="rId12" Type="http://schemas.openxmlformats.org/officeDocument/2006/relationships/hyperlink" Target="https://us02web.zoom.us/j/86046642609?pwd=RDhwTEttNTc1Y0EzcmJidnRWdzhOUT09" TargetMode="External"/><Relationship Id="rId15" Type="http://schemas.openxmlformats.org/officeDocument/2006/relationships/hyperlink" Target="https://us02web.zoom.us/j/87221962528?pwd=K0lzTzdUV05OWUt4VlVXYmUyQnFNQT09" TargetMode="External"/><Relationship Id="rId14" Type="http://schemas.openxmlformats.org/officeDocument/2006/relationships/hyperlink" Target="https://us02web.zoom.us/j/84012029183?pwd=TkU3Q2o1Y0dZNnl2RUx5UXU5b1JTQT09" TargetMode="External"/><Relationship Id="rId17" Type="http://schemas.openxmlformats.org/officeDocument/2006/relationships/hyperlink" Target="https://us02web.zoom.us/j/85490594665?pwd=dzBYNnlBc1FmUFRsTzQ0Yk9Wblo2QT09" TargetMode="External"/><Relationship Id="rId16" Type="http://schemas.openxmlformats.org/officeDocument/2006/relationships/hyperlink" Target="https://us02web.zoom.us/j/89332978515" TargetMode="External"/><Relationship Id="rId19" Type="http://schemas.openxmlformats.org/officeDocument/2006/relationships/hyperlink" Target="https://us02web.zoom.us/j/86788154739?pwd=aTJ4QWxJSGtvbnFTbFZac2plMWo5QT09" TargetMode="External"/><Relationship Id="rId18" Type="http://schemas.openxmlformats.org/officeDocument/2006/relationships/hyperlink" Target="https://us02web.zoom.us/j/86040501036?pwd=cGVuUzlBaVJNQmlPOWRwUTRxb2lR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hP7/9ktEjyg1Imww0hsp5BJnA==">AMUW2mXY+9eHNzByi26Lr+uFzn4rig3RrgdCHZ7ur7NItFJjjdIDDk/+ifK3H411Qx4+1tMiELVMnUC5a4eUUa9cH2EtqrcwONd1v5LFRxh9IScuC8tNArM=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2021-10-25T12:29:00Z</dcterms:created>
  <dc:creator>Alecita</dc:creator>
</cp:coreProperties>
</file>