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D2F69" w14:textId="1693E80B" w:rsidR="00BF478E" w:rsidRPr="00743420" w:rsidRDefault="005869E3" w:rsidP="009921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43420">
        <w:rPr>
          <w:rFonts w:ascii="Arial" w:hAnsi="Arial" w:cs="Arial"/>
          <w:noProof/>
          <w:sz w:val="20"/>
          <w:szCs w:val="20"/>
        </w:rPr>
        <w:drawing>
          <wp:anchor distT="0" distB="0" distL="0" distR="0" simplePos="0" relativeHeight="251659264" behindDoc="1" locked="0" layoutInCell="1" hidden="0" allowOverlap="1" wp14:anchorId="40B25B6A" wp14:editId="7914B67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28650" cy="523875"/>
            <wp:effectExtent l="0" t="0" r="0" b="0"/>
            <wp:wrapNone/>
            <wp:docPr id="21" name="image1.png" descr="Colegio Numancia - Calidad Educativ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olegio Numancia - Calidad Educativa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399BA1" w14:textId="14143AB8" w:rsidR="005869E3" w:rsidRPr="00743420" w:rsidRDefault="005869E3" w:rsidP="0099213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1D6667" w14:textId="70F732B3" w:rsidR="005869E3" w:rsidRPr="00743420" w:rsidRDefault="005869E3" w:rsidP="00992134">
      <w:pPr>
        <w:tabs>
          <w:tab w:val="left" w:pos="18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43420">
        <w:rPr>
          <w:rFonts w:ascii="Arial" w:hAnsi="Arial" w:cs="Arial"/>
          <w:sz w:val="20"/>
          <w:szCs w:val="20"/>
        </w:rPr>
        <w:tab/>
      </w:r>
    </w:p>
    <w:p w14:paraId="7BC4C469" w14:textId="6FEC99CA" w:rsidR="005869E3" w:rsidRPr="00D638D1" w:rsidRDefault="00506739" w:rsidP="00992134">
      <w:pPr>
        <w:tabs>
          <w:tab w:val="left" w:pos="180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638D1">
        <w:rPr>
          <w:rFonts w:ascii="Arial" w:hAnsi="Arial" w:cs="Arial"/>
          <w:b/>
          <w:bCs/>
          <w:sz w:val="32"/>
          <w:szCs w:val="32"/>
        </w:rPr>
        <w:t xml:space="preserve">INSCRIPCIÓN </w:t>
      </w:r>
      <w:r w:rsidR="005869E3" w:rsidRPr="00D638D1">
        <w:rPr>
          <w:rFonts w:ascii="Arial" w:hAnsi="Arial" w:cs="Arial"/>
          <w:b/>
          <w:bCs/>
          <w:sz w:val="32"/>
          <w:szCs w:val="32"/>
        </w:rPr>
        <w:t>TALLERES EXTRAPROGRAMÁTICOS</w:t>
      </w:r>
      <w:r w:rsidRPr="00D638D1">
        <w:rPr>
          <w:rFonts w:ascii="Arial" w:hAnsi="Arial" w:cs="Arial"/>
          <w:b/>
          <w:bCs/>
          <w:sz w:val="32"/>
          <w:szCs w:val="32"/>
        </w:rPr>
        <w:t xml:space="preserve"> 202</w:t>
      </w:r>
      <w:r w:rsidR="00D638D1">
        <w:rPr>
          <w:rFonts w:ascii="Arial" w:hAnsi="Arial" w:cs="Arial"/>
          <w:b/>
          <w:bCs/>
          <w:sz w:val="32"/>
          <w:szCs w:val="32"/>
        </w:rPr>
        <w:t>5</w:t>
      </w:r>
    </w:p>
    <w:p w14:paraId="48B7CACD" w14:textId="77777777" w:rsidR="00992134" w:rsidRPr="00D638D1" w:rsidRDefault="00992134" w:rsidP="00992134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tbl>
      <w:tblPr>
        <w:tblpPr w:leftFromText="141" w:rightFromText="141" w:vertAnchor="text" w:horzAnchor="margin" w:tblpXSpec="center" w:tblpY="2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1417"/>
        <w:gridCol w:w="1701"/>
        <w:gridCol w:w="2127"/>
        <w:gridCol w:w="2693"/>
      </w:tblGrid>
      <w:tr w:rsidR="00DF3BA1" w:rsidRPr="004122F0" w14:paraId="588DC9C2" w14:textId="77777777" w:rsidTr="005127EB">
        <w:trPr>
          <w:trHeight w:val="623"/>
        </w:trPr>
        <w:tc>
          <w:tcPr>
            <w:tcW w:w="1980" w:type="dxa"/>
            <w:shd w:val="clear" w:color="auto" w:fill="FFD966" w:themeFill="accent4" w:themeFillTint="99"/>
          </w:tcPr>
          <w:p w14:paraId="7369CF18" w14:textId="77777777" w:rsidR="00DF3BA1" w:rsidRPr="004122F0" w:rsidRDefault="00DF3BA1" w:rsidP="005127EB">
            <w:pPr>
              <w:spacing w:after="0" w:line="240" w:lineRule="auto"/>
              <w:jc w:val="center"/>
              <w:rPr>
                <w:rFonts w:ascii="Bernard MT Condensed" w:eastAsia="Anton" w:hAnsi="Bernard MT Condensed" w:cs="Anton"/>
                <w:sz w:val="20"/>
                <w:szCs w:val="20"/>
              </w:rPr>
            </w:pPr>
            <w:r w:rsidRPr="004122F0">
              <w:rPr>
                <w:rFonts w:ascii="Bernard MT Condensed" w:eastAsia="Anton" w:hAnsi="Bernard MT Condensed" w:cs="Anton"/>
                <w:sz w:val="20"/>
                <w:szCs w:val="20"/>
              </w:rPr>
              <w:t>Talleres</w:t>
            </w:r>
          </w:p>
          <w:p w14:paraId="3D3AB418" w14:textId="77777777" w:rsidR="00DF3BA1" w:rsidRPr="004122F0" w:rsidRDefault="00DF3BA1" w:rsidP="005127EB">
            <w:pPr>
              <w:spacing w:after="0" w:line="240" w:lineRule="auto"/>
              <w:jc w:val="center"/>
              <w:rPr>
                <w:rFonts w:ascii="Bernard MT Condensed" w:eastAsia="Anton" w:hAnsi="Bernard MT Condensed" w:cs="Anton"/>
                <w:sz w:val="20"/>
                <w:szCs w:val="20"/>
              </w:rPr>
            </w:pPr>
            <w:r w:rsidRPr="004122F0">
              <w:rPr>
                <w:rFonts w:ascii="Bernard MT Condensed" w:eastAsia="Anton" w:hAnsi="Bernard MT Condensed" w:cs="Anton"/>
                <w:sz w:val="20"/>
                <w:szCs w:val="20"/>
              </w:rPr>
              <w:t>Deportivos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101BD79C" w14:textId="77777777" w:rsidR="00DF3BA1" w:rsidRPr="004122F0" w:rsidRDefault="00DF3BA1" w:rsidP="005127EB">
            <w:pPr>
              <w:spacing w:after="0" w:line="240" w:lineRule="auto"/>
              <w:jc w:val="center"/>
              <w:rPr>
                <w:rFonts w:ascii="Bernard MT Condensed" w:eastAsia="Anton" w:hAnsi="Bernard MT Condensed" w:cs="Anton"/>
                <w:sz w:val="20"/>
                <w:szCs w:val="20"/>
              </w:rPr>
            </w:pPr>
            <w:r w:rsidRPr="004122F0">
              <w:rPr>
                <w:rFonts w:ascii="Bernard MT Condensed" w:eastAsia="Anton" w:hAnsi="Bernard MT Condensed" w:cs="Anton"/>
                <w:sz w:val="20"/>
                <w:szCs w:val="20"/>
              </w:rPr>
              <w:t>Lugar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14:paraId="172B3BD0" w14:textId="77777777" w:rsidR="00DF3BA1" w:rsidRPr="004122F0" w:rsidRDefault="00DF3BA1" w:rsidP="005127EB">
            <w:pPr>
              <w:spacing w:after="0" w:line="240" w:lineRule="auto"/>
              <w:jc w:val="center"/>
              <w:rPr>
                <w:rFonts w:ascii="Bernard MT Condensed" w:eastAsia="Anton" w:hAnsi="Bernard MT Condensed" w:cs="Anton"/>
                <w:sz w:val="20"/>
                <w:szCs w:val="20"/>
              </w:rPr>
            </w:pPr>
            <w:r w:rsidRPr="004122F0">
              <w:rPr>
                <w:rFonts w:ascii="Bernard MT Condensed" w:eastAsia="Anton" w:hAnsi="Bernard MT Condensed" w:cs="Anton"/>
                <w:sz w:val="20"/>
                <w:szCs w:val="20"/>
              </w:rPr>
              <w:t>Cursos</w:t>
            </w:r>
          </w:p>
        </w:tc>
        <w:tc>
          <w:tcPr>
            <w:tcW w:w="2127" w:type="dxa"/>
            <w:shd w:val="clear" w:color="auto" w:fill="FFD966" w:themeFill="accent4" w:themeFillTint="99"/>
          </w:tcPr>
          <w:p w14:paraId="70A2609E" w14:textId="77777777" w:rsidR="00DF3BA1" w:rsidRPr="004122F0" w:rsidRDefault="00DF3BA1" w:rsidP="005127EB">
            <w:pPr>
              <w:spacing w:after="0" w:line="240" w:lineRule="auto"/>
              <w:jc w:val="center"/>
              <w:rPr>
                <w:rFonts w:ascii="Bernard MT Condensed" w:eastAsia="Anton" w:hAnsi="Bernard MT Condensed" w:cs="Anton"/>
                <w:sz w:val="20"/>
                <w:szCs w:val="20"/>
              </w:rPr>
            </w:pPr>
            <w:r w:rsidRPr="004122F0">
              <w:rPr>
                <w:rFonts w:ascii="Bernard MT Condensed" w:eastAsia="Anton" w:hAnsi="Bernard MT Condensed" w:cs="Anton"/>
                <w:sz w:val="20"/>
                <w:szCs w:val="20"/>
              </w:rPr>
              <w:t>Horario</w:t>
            </w:r>
          </w:p>
        </w:tc>
        <w:tc>
          <w:tcPr>
            <w:tcW w:w="2693" w:type="dxa"/>
            <w:shd w:val="clear" w:color="auto" w:fill="FFD966" w:themeFill="accent4" w:themeFillTint="99"/>
          </w:tcPr>
          <w:p w14:paraId="2061873C" w14:textId="77777777" w:rsidR="00DF3BA1" w:rsidRPr="004122F0" w:rsidRDefault="00DF3BA1" w:rsidP="005127EB">
            <w:pPr>
              <w:spacing w:after="0" w:line="240" w:lineRule="auto"/>
              <w:jc w:val="center"/>
              <w:rPr>
                <w:rFonts w:ascii="Bernard MT Condensed" w:eastAsia="Anton" w:hAnsi="Bernard MT Condensed" w:cs="Anton"/>
                <w:sz w:val="20"/>
                <w:szCs w:val="20"/>
              </w:rPr>
            </w:pPr>
            <w:r w:rsidRPr="004122F0">
              <w:rPr>
                <w:rFonts w:ascii="Bernard MT Condensed" w:eastAsia="Anton" w:hAnsi="Bernard MT Condensed" w:cs="Anton"/>
                <w:sz w:val="20"/>
                <w:szCs w:val="20"/>
              </w:rPr>
              <w:t>Profesor/es</w:t>
            </w:r>
          </w:p>
        </w:tc>
      </w:tr>
      <w:tr w:rsidR="005127EB" w:rsidRPr="004122F0" w14:paraId="45B0D00F" w14:textId="77777777" w:rsidTr="005127EB">
        <w:trPr>
          <w:trHeight w:val="288"/>
        </w:trPr>
        <w:tc>
          <w:tcPr>
            <w:tcW w:w="1980" w:type="dxa"/>
            <w:vMerge w:val="restart"/>
            <w:shd w:val="clear" w:color="auto" w:fill="FFFFFF" w:themeFill="background1"/>
          </w:tcPr>
          <w:p w14:paraId="528203D2" w14:textId="77777777" w:rsidR="005127EB" w:rsidRPr="004122F0" w:rsidRDefault="005127EB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22F0">
              <w:rPr>
                <w:rFonts w:ascii="Arial" w:eastAsia="Arial" w:hAnsi="Arial" w:cs="Arial"/>
                <w:sz w:val="20"/>
                <w:szCs w:val="20"/>
              </w:rPr>
              <w:t>Fútbol</w:t>
            </w:r>
          </w:p>
          <w:p w14:paraId="60D98227" w14:textId="77777777" w:rsidR="005127EB" w:rsidRPr="004122F0" w:rsidRDefault="005127EB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122F0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</w:rPr>
              <w:t>*Los estudiantes deben desplazarse de forma particular al recinto.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1362FD78" w14:textId="77777777" w:rsidR="005127EB" w:rsidRPr="004122F0" w:rsidRDefault="005127EB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22F0">
              <w:rPr>
                <w:rFonts w:ascii="Arial" w:eastAsia="Arial" w:hAnsi="Arial" w:cs="Arial"/>
                <w:sz w:val="20"/>
                <w:szCs w:val="20"/>
              </w:rPr>
              <w:t>Canchas Yolanda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A29C44" w14:textId="77777777" w:rsidR="005127EB" w:rsidRPr="004122F0" w:rsidRDefault="005127EB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22F0">
              <w:rPr>
                <w:rFonts w:ascii="Arial" w:eastAsia="Arial" w:hAnsi="Arial" w:cs="Arial"/>
                <w:sz w:val="20"/>
                <w:szCs w:val="20"/>
              </w:rPr>
              <w:t>6° a 8° Básico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51B4F9" w14:textId="77777777" w:rsidR="005127EB" w:rsidRPr="004122F0" w:rsidRDefault="005127EB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22F0">
              <w:rPr>
                <w:rFonts w:ascii="Arial" w:eastAsia="Arial" w:hAnsi="Arial" w:cs="Arial"/>
                <w:sz w:val="20"/>
                <w:szCs w:val="20"/>
              </w:rPr>
              <w:t xml:space="preserve">Lunes 16:00 a 17:30 </w:t>
            </w:r>
            <w:proofErr w:type="spellStart"/>
            <w:r w:rsidRPr="004122F0">
              <w:rPr>
                <w:rFonts w:ascii="Arial" w:eastAsia="Arial" w:hAnsi="Arial" w:cs="Arial"/>
                <w:sz w:val="20"/>
                <w:szCs w:val="20"/>
              </w:rPr>
              <w:t>hrs</w:t>
            </w:r>
            <w:proofErr w:type="spellEnd"/>
            <w:r w:rsidRPr="004122F0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9866E3" w14:textId="77777777" w:rsidR="005127EB" w:rsidRPr="004122F0" w:rsidRDefault="005127EB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22F0">
              <w:rPr>
                <w:rFonts w:ascii="Arial" w:eastAsia="Arial" w:hAnsi="Arial" w:cs="Arial"/>
                <w:sz w:val="20"/>
                <w:szCs w:val="20"/>
              </w:rPr>
              <w:t>Harold Báez</w:t>
            </w:r>
          </w:p>
          <w:p w14:paraId="7AAFCF4E" w14:textId="77777777" w:rsidR="005127EB" w:rsidRPr="004122F0" w:rsidRDefault="005127EB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22F0">
              <w:rPr>
                <w:rFonts w:ascii="Arial" w:eastAsia="Arial" w:hAnsi="Arial" w:cs="Arial"/>
                <w:sz w:val="20"/>
                <w:szCs w:val="20"/>
              </w:rPr>
              <w:t>Cristopher Gaete</w:t>
            </w:r>
          </w:p>
        </w:tc>
      </w:tr>
      <w:tr w:rsidR="005127EB" w:rsidRPr="004122F0" w14:paraId="45D38E06" w14:textId="77777777" w:rsidTr="005127EB">
        <w:trPr>
          <w:trHeight w:val="330"/>
        </w:trPr>
        <w:tc>
          <w:tcPr>
            <w:tcW w:w="1980" w:type="dxa"/>
            <w:vMerge/>
            <w:shd w:val="clear" w:color="auto" w:fill="FFFFFF" w:themeFill="background1"/>
          </w:tcPr>
          <w:p w14:paraId="2B2A9882" w14:textId="77777777" w:rsidR="005127EB" w:rsidRPr="004122F0" w:rsidRDefault="005127EB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1C296A87" w14:textId="77777777" w:rsidR="005127EB" w:rsidRPr="004122F0" w:rsidRDefault="005127EB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BE87277" w14:textId="77777777" w:rsidR="005127EB" w:rsidRPr="004122F0" w:rsidRDefault="005127EB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22F0">
              <w:rPr>
                <w:rFonts w:ascii="Arial" w:eastAsia="Arial" w:hAnsi="Arial" w:cs="Arial"/>
                <w:sz w:val="20"/>
                <w:szCs w:val="20"/>
              </w:rPr>
              <w:t xml:space="preserve">Kínder a 2° Básico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7C2CA1" w14:textId="77777777" w:rsidR="005127EB" w:rsidRPr="004122F0" w:rsidRDefault="005127EB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22F0">
              <w:rPr>
                <w:rFonts w:ascii="Arial" w:eastAsia="Arial" w:hAnsi="Arial" w:cs="Arial"/>
                <w:sz w:val="20"/>
                <w:szCs w:val="20"/>
              </w:rPr>
              <w:t xml:space="preserve">Viernes 14:00 a 15:30 </w:t>
            </w:r>
            <w:proofErr w:type="spellStart"/>
            <w:r w:rsidRPr="004122F0">
              <w:rPr>
                <w:rFonts w:ascii="Arial" w:eastAsia="Arial" w:hAnsi="Arial" w:cs="Arial"/>
                <w:sz w:val="20"/>
                <w:szCs w:val="20"/>
              </w:rPr>
              <w:t>hrs</w:t>
            </w:r>
            <w:proofErr w:type="spellEnd"/>
            <w:r w:rsidRPr="004122F0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C8D774" w14:textId="77777777" w:rsidR="005127EB" w:rsidRDefault="005127EB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22F0">
              <w:rPr>
                <w:rFonts w:ascii="Arial" w:eastAsia="Arial" w:hAnsi="Arial" w:cs="Arial"/>
                <w:sz w:val="20"/>
                <w:szCs w:val="20"/>
              </w:rPr>
              <w:t>Cristopher Gaete</w:t>
            </w:r>
          </w:p>
          <w:p w14:paraId="2FC4E4B6" w14:textId="769F1F0A" w:rsidR="005127EB" w:rsidRPr="004122F0" w:rsidRDefault="005127EB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Diego España</w:t>
            </w:r>
          </w:p>
          <w:p w14:paraId="28FE7B79" w14:textId="6FB83F26" w:rsidR="005127EB" w:rsidRPr="004122F0" w:rsidRDefault="005127EB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127EB" w:rsidRPr="004122F0" w14:paraId="4EC52B8F" w14:textId="77777777" w:rsidTr="005127EB">
        <w:trPr>
          <w:trHeight w:val="440"/>
        </w:trPr>
        <w:tc>
          <w:tcPr>
            <w:tcW w:w="1980" w:type="dxa"/>
            <w:vMerge/>
            <w:shd w:val="clear" w:color="auto" w:fill="FFFFFF" w:themeFill="background1"/>
          </w:tcPr>
          <w:p w14:paraId="5FFC5771" w14:textId="77777777" w:rsidR="005127EB" w:rsidRPr="004122F0" w:rsidRDefault="005127EB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6EB36D07" w14:textId="77777777" w:rsidR="005127EB" w:rsidRPr="004122F0" w:rsidRDefault="005127EB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6AA3B8" w14:textId="77777777" w:rsidR="005127EB" w:rsidRPr="004122F0" w:rsidRDefault="005127EB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22F0">
              <w:rPr>
                <w:rFonts w:ascii="Arial" w:eastAsia="Arial" w:hAnsi="Arial" w:cs="Arial"/>
                <w:sz w:val="20"/>
                <w:szCs w:val="20"/>
              </w:rPr>
              <w:t>3° a 5° Básico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17C58D" w14:textId="77777777" w:rsidR="005127EB" w:rsidRPr="004122F0" w:rsidRDefault="005127EB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22F0">
              <w:rPr>
                <w:rFonts w:ascii="Arial" w:eastAsia="Arial" w:hAnsi="Arial" w:cs="Arial"/>
                <w:sz w:val="20"/>
                <w:szCs w:val="20"/>
              </w:rPr>
              <w:t xml:space="preserve">Miércoles 16:00 a 17:30 </w:t>
            </w:r>
            <w:proofErr w:type="spellStart"/>
            <w:r w:rsidRPr="004122F0">
              <w:rPr>
                <w:rFonts w:ascii="Arial" w:eastAsia="Arial" w:hAnsi="Arial" w:cs="Arial"/>
                <w:sz w:val="20"/>
                <w:szCs w:val="20"/>
              </w:rPr>
              <w:t>hrs</w:t>
            </w:r>
            <w:proofErr w:type="spellEnd"/>
            <w:r w:rsidRPr="004122F0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0287DE" w14:textId="77777777" w:rsidR="005127EB" w:rsidRPr="004122F0" w:rsidRDefault="005127EB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22F0">
              <w:rPr>
                <w:rFonts w:ascii="Arial" w:eastAsia="Arial" w:hAnsi="Arial" w:cs="Arial"/>
                <w:sz w:val="20"/>
                <w:szCs w:val="20"/>
              </w:rPr>
              <w:t>Harold Báez</w:t>
            </w:r>
          </w:p>
          <w:p w14:paraId="25231ABB" w14:textId="3E04E62F" w:rsidR="005127EB" w:rsidRPr="004122F0" w:rsidRDefault="005127EB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22F0">
              <w:rPr>
                <w:rFonts w:ascii="Arial" w:eastAsia="Arial" w:hAnsi="Arial" w:cs="Arial"/>
                <w:sz w:val="20"/>
                <w:szCs w:val="20"/>
              </w:rPr>
              <w:t>Bastián Concha</w:t>
            </w:r>
          </w:p>
        </w:tc>
      </w:tr>
      <w:tr w:rsidR="005127EB" w:rsidRPr="004122F0" w14:paraId="74C882F5" w14:textId="77777777" w:rsidTr="005127EB">
        <w:trPr>
          <w:trHeight w:val="465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9BDF060" w14:textId="77777777" w:rsidR="005127EB" w:rsidRPr="004122F0" w:rsidRDefault="005127EB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06BB9ED8" w14:textId="77777777" w:rsidR="005127EB" w:rsidRPr="004122F0" w:rsidRDefault="005127EB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6C983A2" w14:textId="4CFFF7B2" w:rsidR="005127EB" w:rsidRPr="004122F0" w:rsidRDefault="005127EB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1° a 4° medio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BCBBC69" w14:textId="244B16D9" w:rsidR="005127EB" w:rsidRPr="004122F0" w:rsidRDefault="005127EB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Viernes de 14:00 a 15:30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hrs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EBB99B7" w14:textId="45CF407C" w:rsidR="005127EB" w:rsidRDefault="005127EB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Bastián Concha</w:t>
            </w:r>
          </w:p>
          <w:p w14:paraId="3207EAD4" w14:textId="77777777" w:rsidR="005127EB" w:rsidRPr="004122F0" w:rsidRDefault="005127EB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F3BA1" w:rsidRPr="004122F0" w14:paraId="1C4CB7F7" w14:textId="77777777" w:rsidTr="005127EB">
        <w:trPr>
          <w:trHeight w:val="293"/>
        </w:trPr>
        <w:tc>
          <w:tcPr>
            <w:tcW w:w="1980" w:type="dxa"/>
            <w:vMerge w:val="restart"/>
            <w:shd w:val="clear" w:color="auto" w:fill="FFFFFF" w:themeFill="background1"/>
          </w:tcPr>
          <w:p w14:paraId="7D24EC8E" w14:textId="77777777" w:rsidR="00DF3BA1" w:rsidRPr="004122F0" w:rsidRDefault="00DF3BA1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122F0">
              <w:rPr>
                <w:rFonts w:ascii="Arial" w:eastAsia="Arial" w:hAnsi="Arial" w:cs="Arial"/>
                <w:sz w:val="20"/>
                <w:szCs w:val="20"/>
              </w:rPr>
              <w:t>Cheerleaders</w:t>
            </w:r>
            <w:proofErr w:type="spellEnd"/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14:paraId="0C93FB1A" w14:textId="77777777" w:rsidR="00DF3BA1" w:rsidRPr="004122F0" w:rsidRDefault="00DF3BA1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22F0">
              <w:rPr>
                <w:rFonts w:ascii="Arial" w:eastAsia="Arial" w:hAnsi="Arial" w:cs="Arial"/>
                <w:sz w:val="20"/>
                <w:szCs w:val="20"/>
              </w:rPr>
              <w:t>Colegio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14BD22" w14:textId="77777777" w:rsidR="00DF3BA1" w:rsidRPr="004122F0" w:rsidRDefault="00DF3BA1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22F0">
              <w:rPr>
                <w:rFonts w:ascii="Arial" w:eastAsia="Arial" w:hAnsi="Arial" w:cs="Arial"/>
                <w:sz w:val="20"/>
                <w:szCs w:val="20"/>
              </w:rPr>
              <w:t>3° a 6° Básico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A88D07" w14:textId="77777777" w:rsidR="00DF3BA1" w:rsidRPr="004122F0" w:rsidRDefault="00DF3BA1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22F0">
              <w:rPr>
                <w:rFonts w:ascii="Arial" w:eastAsia="Arial" w:hAnsi="Arial" w:cs="Arial"/>
                <w:sz w:val="20"/>
                <w:szCs w:val="20"/>
              </w:rPr>
              <w:t>Miércoles</w:t>
            </w:r>
          </w:p>
          <w:p w14:paraId="3F3730EA" w14:textId="77777777" w:rsidR="00DF3BA1" w:rsidRPr="004122F0" w:rsidRDefault="00DF3BA1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22F0">
              <w:rPr>
                <w:rFonts w:ascii="Arial" w:eastAsia="Arial" w:hAnsi="Arial" w:cs="Arial"/>
                <w:sz w:val="20"/>
                <w:szCs w:val="20"/>
              </w:rPr>
              <w:t xml:space="preserve"> 15:30 a 17:00 </w:t>
            </w:r>
            <w:proofErr w:type="spellStart"/>
            <w:r w:rsidRPr="004122F0">
              <w:rPr>
                <w:rFonts w:ascii="Arial" w:eastAsia="Arial" w:hAnsi="Arial" w:cs="Arial"/>
                <w:sz w:val="20"/>
                <w:szCs w:val="20"/>
              </w:rPr>
              <w:t>hrs</w:t>
            </w:r>
            <w:proofErr w:type="spellEnd"/>
            <w:r w:rsidRPr="004122F0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5C6603" w14:textId="77777777" w:rsidR="00DF3BA1" w:rsidRPr="004122F0" w:rsidRDefault="00DF3BA1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22F0">
              <w:rPr>
                <w:rFonts w:ascii="Arial" w:eastAsia="Arial" w:hAnsi="Arial" w:cs="Arial"/>
                <w:sz w:val="20"/>
                <w:szCs w:val="20"/>
              </w:rPr>
              <w:t>Sebastián Montecinos</w:t>
            </w:r>
          </w:p>
          <w:p w14:paraId="4AC2553C" w14:textId="77777777" w:rsidR="00DF3BA1" w:rsidRPr="004122F0" w:rsidRDefault="00DF3BA1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22F0">
              <w:rPr>
                <w:rFonts w:ascii="Arial" w:eastAsia="Arial" w:hAnsi="Arial" w:cs="Arial"/>
                <w:sz w:val="20"/>
                <w:szCs w:val="20"/>
              </w:rPr>
              <w:t>Johana Oyaneder</w:t>
            </w:r>
          </w:p>
        </w:tc>
      </w:tr>
      <w:tr w:rsidR="00DF3BA1" w:rsidRPr="004122F0" w14:paraId="4249BEC6" w14:textId="77777777" w:rsidTr="005127EB">
        <w:trPr>
          <w:trHeight w:val="423"/>
        </w:trPr>
        <w:tc>
          <w:tcPr>
            <w:tcW w:w="1980" w:type="dxa"/>
            <w:vMerge/>
            <w:shd w:val="clear" w:color="auto" w:fill="FFFFFF" w:themeFill="background1"/>
          </w:tcPr>
          <w:p w14:paraId="463A380D" w14:textId="77777777" w:rsidR="00DF3BA1" w:rsidRPr="004122F0" w:rsidRDefault="00DF3BA1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428522D7" w14:textId="77777777" w:rsidR="00DF3BA1" w:rsidRPr="004122F0" w:rsidRDefault="00DF3BA1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965CF6" w14:textId="77777777" w:rsidR="00DF3BA1" w:rsidRPr="004122F0" w:rsidRDefault="00DF3BA1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22F0">
              <w:rPr>
                <w:rFonts w:ascii="Arial" w:eastAsia="Arial" w:hAnsi="Arial" w:cs="Arial"/>
                <w:sz w:val="20"/>
                <w:szCs w:val="20"/>
              </w:rPr>
              <w:t>7° a 4° Medio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790E74" w14:textId="77777777" w:rsidR="00DF3BA1" w:rsidRPr="004122F0" w:rsidRDefault="00DF3BA1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22F0">
              <w:rPr>
                <w:rFonts w:ascii="Arial" w:eastAsia="Arial" w:hAnsi="Arial" w:cs="Arial"/>
                <w:sz w:val="20"/>
                <w:szCs w:val="20"/>
              </w:rPr>
              <w:t xml:space="preserve">Lunes 15:30 a 17:00 </w:t>
            </w:r>
            <w:proofErr w:type="spellStart"/>
            <w:r w:rsidRPr="004122F0">
              <w:rPr>
                <w:rFonts w:ascii="Arial" w:eastAsia="Arial" w:hAnsi="Arial" w:cs="Arial"/>
                <w:sz w:val="20"/>
                <w:szCs w:val="20"/>
              </w:rPr>
              <w:t>hrs</w:t>
            </w:r>
            <w:proofErr w:type="spellEnd"/>
            <w:r w:rsidRPr="004122F0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2C3DC0" w14:textId="77777777" w:rsidR="00DF3BA1" w:rsidRPr="004122F0" w:rsidRDefault="00DF3BA1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22F0">
              <w:rPr>
                <w:rFonts w:ascii="Arial" w:eastAsia="Arial" w:hAnsi="Arial" w:cs="Arial"/>
                <w:sz w:val="20"/>
                <w:szCs w:val="20"/>
              </w:rPr>
              <w:t>Sebastián Montecinos</w:t>
            </w:r>
          </w:p>
        </w:tc>
      </w:tr>
      <w:tr w:rsidR="00DF3BA1" w:rsidRPr="004122F0" w14:paraId="205EBDDE" w14:textId="77777777" w:rsidTr="005127EB">
        <w:trPr>
          <w:trHeight w:val="367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2288B79" w14:textId="77777777" w:rsidR="00DF3BA1" w:rsidRPr="004122F0" w:rsidRDefault="00DF3BA1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87B56C2" w14:textId="77777777" w:rsidR="00DF3BA1" w:rsidRPr="004122F0" w:rsidRDefault="00DF3BA1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EBC13FC" w14:textId="77777777" w:rsidR="00DF3BA1" w:rsidRPr="004122F0" w:rsidRDefault="00DF3BA1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22F0">
              <w:rPr>
                <w:rFonts w:ascii="Arial" w:eastAsia="Arial" w:hAnsi="Arial" w:cs="Arial"/>
                <w:sz w:val="20"/>
                <w:szCs w:val="20"/>
              </w:rPr>
              <w:t>Selección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579DA4" w14:textId="77777777" w:rsidR="00DF3BA1" w:rsidRPr="004122F0" w:rsidRDefault="00DF3BA1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22F0">
              <w:rPr>
                <w:rFonts w:ascii="Arial" w:eastAsia="Arial" w:hAnsi="Arial" w:cs="Arial"/>
                <w:sz w:val="20"/>
                <w:szCs w:val="20"/>
              </w:rPr>
              <w:t xml:space="preserve">Viernes 14:00 a 15:30 </w:t>
            </w:r>
            <w:proofErr w:type="spellStart"/>
            <w:r w:rsidRPr="004122F0">
              <w:rPr>
                <w:rFonts w:ascii="Arial" w:eastAsia="Arial" w:hAnsi="Arial" w:cs="Arial"/>
                <w:sz w:val="20"/>
                <w:szCs w:val="20"/>
              </w:rPr>
              <w:t>hrs</w:t>
            </w:r>
            <w:proofErr w:type="spellEnd"/>
            <w:r w:rsidRPr="004122F0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47500F" w14:textId="77777777" w:rsidR="00DF3BA1" w:rsidRPr="004122F0" w:rsidRDefault="00DF3BA1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22F0">
              <w:rPr>
                <w:rFonts w:ascii="Arial" w:eastAsia="Arial" w:hAnsi="Arial" w:cs="Arial"/>
                <w:sz w:val="20"/>
                <w:szCs w:val="20"/>
              </w:rPr>
              <w:t>Sebastián Montecinos</w:t>
            </w:r>
          </w:p>
          <w:p w14:paraId="26D6FAC2" w14:textId="77777777" w:rsidR="00DF3BA1" w:rsidRPr="004122F0" w:rsidRDefault="00DF3BA1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22F0">
              <w:rPr>
                <w:rFonts w:ascii="Arial" w:eastAsia="Arial" w:hAnsi="Arial" w:cs="Arial"/>
                <w:sz w:val="20"/>
                <w:szCs w:val="20"/>
              </w:rPr>
              <w:t>Johana Oyaneder</w:t>
            </w:r>
          </w:p>
        </w:tc>
      </w:tr>
      <w:tr w:rsidR="00DF3BA1" w:rsidRPr="004122F0" w14:paraId="243392E2" w14:textId="77777777" w:rsidTr="005127EB">
        <w:trPr>
          <w:trHeight w:val="930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6DA6BBDF" w14:textId="77777777" w:rsidR="00DF3BA1" w:rsidRPr="004122F0" w:rsidRDefault="00DF3BA1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22F0">
              <w:rPr>
                <w:rFonts w:ascii="Arial" w:eastAsia="Arial" w:hAnsi="Arial" w:cs="Arial"/>
                <w:sz w:val="20"/>
                <w:szCs w:val="20"/>
              </w:rPr>
              <w:t xml:space="preserve">Vóleibol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30824C21" w14:textId="77777777" w:rsidR="00DF3BA1" w:rsidRPr="004122F0" w:rsidRDefault="00DF3BA1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22F0">
              <w:rPr>
                <w:rFonts w:ascii="Arial" w:eastAsia="Arial" w:hAnsi="Arial" w:cs="Arial"/>
                <w:sz w:val="20"/>
                <w:szCs w:val="20"/>
              </w:rPr>
              <w:t>Colegio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AF5A0B" w14:textId="77777777" w:rsidR="00DF3BA1" w:rsidRPr="004122F0" w:rsidRDefault="00DF3BA1" w:rsidP="005127EB">
            <w:pPr>
              <w:tabs>
                <w:tab w:val="center" w:pos="1309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22F0">
              <w:rPr>
                <w:rFonts w:ascii="Arial" w:eastAsia="Arial" w:hAnsi="Arial" w:cs="Arial"/>
                <w:sz w:val="20"/>
                <w:szCs w:val="20"/>
              </w:rPr>
              <w:t>5° a 8° Básico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1E197D" w14:textId="77777777" w:rsidR="00DF3BA1" w:rsidRPr="004122F0" w:rsidRDefault="00DF3BA1" w:rsidP="005127EB">
            <w:pPr>
              <w:tabs>
                <w:tab w:val="center" w:pos="1309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22F0">
              <w:rPr>
                <w:rFonts w:ascii="Arial" w:eastAsia="Arial" w:hAnsi="Arial" w:cs="Arial"/>
                <w:sz w:val="20"/>
                <w:szCs w:val="20"/>
              </w:rPr>
              <w:t>Miércoles 15:40 a 16:40</w:t>
            </w:r>
          </w:p>
          <w:p w14:paraId="10C47A73" w14:textId="77777777" w:rsidR="00DF3BA1" w:rsidRPr="004122F0" w:rsidRDefault="00DF3BA1" w:rsidP="005127EB">
            <w:pPr>
              <w:tabs>
                <w:tab w:val="center" w:pos="1309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9A3D6E" w14:textId="77777777" w:rsidR="00DF3BA1" w:rsidRPr="004122F0" w:rsidRDefault="00DF3BA1" w:rsidP="005127EB">
            <w:pPr>
              <w:tabs>
                <w:tab w:val="center" w:pos="1309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22F0">
              <w:rPr>
                <w:rFonts w:ascii="Arial" w:eastAsia="Arial" w:hAnsi="Arial" w:cs="Arial"/>
                <w:sz w:val="20"/>
                <w:szCs w:val="20"/>
              </w:rPr>
              <w:t>Cristian Díaz</w:t>
            </w:r>
          </w:p>
        </w:tc>
      </w:tr>
      <w:tr w:rsidR="00DF3BA1" w:rsidRPr="004122F0" w14:paraId="221B23A9" w14:textId="77777777" w:rsidTr="005127EB">
        <w:trPr>
          <w:trHeight w:val="711"/>
        </w:trPr>
        <w:tc>
          <w:tcPr>
            <w:tcW w:w="1980" w:type="dxa"/>
            <w:vMerge/>
            <w:shd w:val="clear" w:color="auto" w:fill="FFFFFF" w:themeFill="background1"/>
          </w:tcPr>
          <w:p w14:paraId="6996AD7C" w14:textId="77777777" w:rsidR="00DF3BA1" w:rsidRPr="004122F0" w:rsidRDefault="00DF3BA1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548A4F87" w14:textId="77777777" w:rsidR="00DF3BA1" w:rsidRPr="004122F0" w:rsidRDefault="00DF3BA1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919D3F2" w14:textId="77777777" w:rsidR="00DF3BA1" w:rsidRPr="004122F0" w:rsidRDefault="00DF3BA1" w:rsidP="005127EB">
            <w:pPr>
              <w:tabs>
                <w:tab w:val="center" w:pos="1309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22F0">
              <w:rPr>
                <w:rFonts w:ascii="Arial" w:eastAsia="Arial" w:hAnsi="Arial" w:cs="Arial"/>
                <w:sz w:val="20"/>
                <w:szCs w:val="20"/>
              </w:rPr>
              <w:t>1° a 4° medio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EE4C5F4" w14:textId="77777777" w:rsidR="00DF3BA1" w:rsidRPr="004122F0" w:rsidRDefault="00DF3BA1" w:rsidP="005127EB">
            <w:pPr>
              <w:tabs>
                <w:tab w:val="center" w:pos="1309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22F0">
              <w:rPr>
                <w:rFonts w:ascii="Arial" w:eastAsia="Arial" w:hAnsi="Arial" w:cs="Arial"/>
                <w:sz w:val="20"/>
                <w:szCs w:val="20"/>
              </w:rPr>
              <w:t>Jueves 15:40 a 16:40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8AEFB7" w14:textId="77777777" w:rsidR="00DF3BA1" w:rsidRPr="004122F0" w:rsidRDefault="00DF3BA1" w:rsidP="005127EB">
            <w:pPr>
              <w:tabs>
                <w:tab w:val="center" w:pos="1309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22F0">
              <w:rPr>
                <w:rFonts w:ascii="Arial" w:eastAsia="Arial" w:hAnsi="Arial" w:cs="Arial"/>
                <w:sz w:val="20"/>
                <w:szCs w:val="20"/>
              </w:rPr>
              <w:t>Javier Silva</w:t>
            </w:r>
          </w:p>
        </w:tc>
      </w:tr>
      <w:tr w:rsidR="00DF3BA1" w:rsidRPr="004122F0" w14:paraId="446CC685" w14:textId="77777777" w:rsidTr="005127EB">
        <w:trPr>
          <w:trHeight w:val="801"/>
        </w:trPr>
        <w:tc>
          <w:tcPr>
            <w:tcW w:w="1980" w:type="dxa"/>
            <w:vMerge w:val="restart"/>
            <w:shd w:val="clear" w:color="auto" w:fill="FFFFFF" w:themeFill="background1"/>
          </w:tcPr>
          <w:p w14:paraId="0633DE9E" w14:textId="77777777" w:rsidR="00DF3BA1" w:rsidRPr="004122F0" w:rsidRDefault="00DF3BA1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22F0">
              <w:rPr>
                <w:rFonts w:ascii="Arial" w:eastAsia="Arial" w:hAnsi="Arial" w:cs="Arial"/>
                <w:sz w:val="20"/>
                <w:szCs w:val="20"/>
              </w:rPr>
              <w:t>Polideportivo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EF00D2C" w14:textId="77777777" w:rsidR="00DF3BA1" w:rsidRPr="004122F0" w:rsidRDefault="00DF3BA1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22F0">
              <w:rPr>
                <w:rFonts w:ascii="Arial" w:eastAsia="Arial" w:hAnsi="Arial" w:cs="Arial"/>
                <w:sz w:val="20"/>
                <w:szCs w:val="20"/>
              </w:rPr>
              <w:t>Colegio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36062F" w14:textId="77777777" w:rsidR="00DF3BA1" w:rsidRPr="004122F0" w:rsidRDefault="00DF3BA1" w:rsidP="005127EB">
            <w:pPr>
              <w:tabs>
                <w:tab w:val="center" w:pos="1309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22F0">
              <w:rPr>
                <w:rFonts w:ascii="Arial" w:eastAsia="Arial" w:hAnsi="Arial" w:cs="Arial"/>
                <w:sz w:val="20"/>
                <w:szCs w:val="20"/>
              </w:rPr>
              <w:t>Kínder a 2° Básico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981190" w14:textId="77777777" w:rsidR="00DF3BA1" w:rsidRPr="004122F0" w:rsidRDefault="00DF3BA1" w:rsidP="005127EB">
            <w:pPr>
              <w:tabs>
                <w:tab w:val="center" w:pos="1309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22F0">
              <w:rPr>
                <w:rFonts w:ascii="Arial" w:eastAsia="Arial" w:hAnsi="Arial" w:cs="Arial"/>
                <w:sz w:val="20"/>
                <w:szCs w:val="20"/>
              </w:rPr>
              <w:t xml:space="preserve">Miércoles 14:40 a 15:40 </w:t>
            </w:r>
            <w:proofErr w:type="spellStart"/>
            <w:r w:rsidRPr="004122F0">
              <w:rPr>
                <w:rFonts w:ascii="Arial" w:eastAsia="Arial" w:hAnsi="Arial" w:cs="Arial"/>
                <w:sz w:val="20"/>
                <w:szCs w:val="20"/>
              </w:rPr>
              <w:t>hrs</w:t>
            </w:r>
            <w:proofErr w:type="spellEnd"/>
            <w:r w:rsidRPr="004122F0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E6AF01" w14:textId="77777777" w:rsidR="00DF3BA1" w:rsidRPr="004122F0" w:rsidRDefault="00DF3BA1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22F0">
              <w:rPr>
                <w:rFonts w:ascii="Arial" w:eastAsia="Arial" w:hAnsi="Arial" w:cs="Arial"/>
                <w:sz w:val="20"/>
                <w:szCs w:val="20"/>
              </w:rPr>
              <w:t>Cristian Díaz</w:t>
            </w:r>
          </w:p>
          <w:p w14:paraId="5DD4B691" w14:textId="77777777" w:rsidR="00DF3BA1" w:rsidRPr="004122F0" w:rsidRDefault="00DF3BA1" w:rsidP="005127EB">
            <w:pPr>
              <w:tabs>
                <w:tab w:val="center" w:pos="1309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22F0">
              <w:rPr>
                <w:rFonts w:ascii="Arial" w:eastAsia="Arial" w:hAnsi="Arial" w:cs="Arial"/>
                <w:sz w:val="20"/>
                <w:szCs w:val="20"/>
              </w:rPr>
              <w:t>Paulette Gutiérrez</w:t>
            </w:r>
          </w:p>
        </w:tc>
      </w:tr>
      <w:tr w:rsidR="00DF3BA1" w:rsidRPr="004122F0" w14:paraId="314AE8B4" w14:textId="77777777" w:rsidTr="005127EB">
        <w:trPr>
          <w:trHeight w:val="840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C08C119" w14:textId="77777777" w:rsidR="00DF3BA1" w:rsidRPr="004122F0" w:rsidRDefault="00DF3BA1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49B53" w14:textId="77777777" w:rsidR="00DF3BA1" w:rsidRPr="004122F0" w:rsidRDefault="00DF3BA1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B277E51" w14:textId="77777777" w:rsidR="00DF3BA1" w:rsidRPr="004122F0" w:rsidRDefault="00DF3BA1" w:rsidP="005127EB">
            <w:pPr>
              <w:tabs>
                <w:tab w:val="center" w:pos="1309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22F0">
              <w:rPr>
                <w:rFonts w:ascii="Arial" w:eastAsia="Arial" w:hAnsi="Arial" w:cs="Arial"/>
                <w:sz w:val="20"/>
                <w:szCs w:val="20"/>
              </w:rPr>
              <w:t>3° a 5° Básico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525C7FD" w14:textId="77777777" w:rsidR="00DF3BA1" w:rsidRPr="004122F0" w:rsidRDefault="00DF3BA1" w:rsidP="005127EB">
            <w:pPr>
              <w:tabs>
                <w:tab w:val="center" w:pos="1309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22F0">
              <w:rPr>
                <w:rFonts w:ascii="Arial" w:eastAsia="Arial" w:hAnsi="Arial" w:cs="Arial"/>
                <w:sz w:val="20"/>
                <w:szCs w:val="20"/>
              </w:rPr>
              <w:t>Lunes 15:40 a 16:40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575F13A" w14:textId="77777777" w:rsidR="00DF3BA1" w:rsidRPr="004122F0" w:rsidRDefault="00DF3BA1" w:rsidP="005127EB">
            <w:pPr>
              <w:tabs>
                <w:tab w:val="center" w:pos="1309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22F0">
              <w:rPr>
                <w:rFonts w:ascii="Arial" w:eastAsia="Arial" w:hAnsi="Arial" w:cs="Arial"/>
                <w:sz w:val="20"/>
                <w:szCs w:val="20"/>
              </w:rPr>
              <w:t>Cristian Díaz</w:t>
            </w:r>
          </w:p>
          <w:p w14:paraId="78B42060" w14:textId="77777777" w:rsidR="00DF3BA1" w:rsidRPr="004122F0" w:rsidRDefault="00DF3BA1" w:rsidP="005127EB">
            <w:pPr>
              <w:tabs>
                <w:tab w:val="center" w:pos="1309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122F0">
              <w:rPr>
                <w:rFonts w:ascii="Arial" w:eastAsia="Arial" w:hAnsi="Arial" w:cs="Arial"/>
                <w:sz w:val="20"/>
                <w:szCs w:val="20"/>
              </w:rPr>
              <w:t>Pierino</w:t>
            </w:r>
            <w:proofErr w:type="spellEnd"/>
            <w:r w:rsidRPr="004122F0">
              <w:rPr>
                <w:rFonts w:ascii="Arial" w:eastAsia="Arial" w:hAnsi="Arial" w:cs="Arial"/>
                <w:sz w:val="20"/>
                <w:szCs w:val="20"/>
              </w:rPr>
              <w:t xml:space="preserve"> Carminatti </w:t>
            </w:r>
          </w:p>
        </w:tc>
      </w:tr>
      <w:tr w:rsidR="00DF3BA1" w:rsidRPr="004122F0" w14:paraId="722F0BA0" w14:textId="77777777" w:rsidTr="005127EB">
        <w:trPr>
          <w:trHeight w:val="37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CE158A" w14:textId="77777777" w:rsidR="00DF3BA1" w:rsidRPr="004122F0" w:rsidRDefault="00DF3BA1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22F0">
              <w:rPr>
                <w:rFonts w:ascii="Arial" w:eastAsia="Arial" w:hAnsi="Arial" w:cs="Arial"/>
                <w:sz w:val="20"/>
                <w:szCs w:val="20"/>
              </w:rPr>
              <w:t>Basquetbol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D01EE" w14:textId="77777777" w:rsidR="00DF3BA1" w:rsidRPr="004122F0" w:rsidRDefault="00DF3BA1" w:rsidP="005127EB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22F0">
              <w:rPr>
                <w:rFonts w:ascii="Arial" w:eastAsia="Arial" w:hAnsi="Arial" w:cs="Arial"/>
                <w:sz w:val="20"/>
                <w:szCs w:val="20"/>
              </w:rPr>
              <w:t>Colegio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E00D82" w14:textId="77777777" w:rsidR="00DF3BA1" w:rsidRPr="004122F0" w:rsidRDefault="00DF3BA1" w:rsidP="005127EB">
            <w:pPr>
              <w:tabs>
                <w:tab w:val="center" w:pos="1309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22F0">
              <w:rPr>
                <w:rFonts w:ascii="Arial" w:eastAsia="Arial" w:hAnsi="Arial" w:cs="Arial"/>
                <w:sz w:val="20"/>
                <w:szCs w:val="20"/>
              </w:rPr>
              <w:t>6° a 8° Básico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730C6B" w14:textId="77777777" w:rsidR="00DF3BA1" w:rsidRPr="004122F0" w:rsidRDefault="00DF3BA1" w:rsidP="005127EB">
            <w:pPr>
              <w:tabs>
                <w:tab w:val="center" w:pos="1309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122F0">
              <w:rPr>
                <w:rFonts w:ascii="Arial" w:eastAsia="Arial" w:hAnsi="Arial" w:cs="Arial"/>
                <w:sz w:val="20"/>
                <w:szCs w:val="20"/>
              </w:rPr>
              <w:t xml:space="preserve">Viernes 14:00 a 15:00 </w:t>
            </w:r>
            <w:proofErr w:type="spellStart"/>
            <w:r w:rsidRPr="004122F0">
              <w:rPr>
                <w:rFonts w:ascii="Arial" w:eastAsia="Arial" w:hAnsi="Arial" w:cs="Arial"/>
                <w:sz w:val="20"/>
                <w:szCs w:val="20"/>
              </w:rPr>
              <w:t>hrs</w:t>
            </w:r>
            <w:proofErr w:type="spellEnd"/>
            <w:r w:rsidRPr="004122F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B036B2" w14:textId="77777777" w:rsidR="00DF3BA1" w:rsidRPr="004122F0" w:rsidRDefault="00DF3BA1" w:rsidP="005127EB">
            <w:pPr>
              <w:tabs>
                <w:tab w:val="center" w:pos="1309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4122F0">
              <w:rPr>
                <w:rFonts w:ascii="Arial" w:eastAsia="Arial" w:hAnsi="Arial" w:cs="Arial"/>
                <w:sz w:val="20"/>
                <w:szCs w:val="20"/>
              </w:rPr>
              <w:t>Pierino</w:t>
            </w:r>
            <w:proofErr w:type="spellEnd"/>
            <w:r w:rsidRPr="004122F0">
              <w:rPr>
                <w:rFonts w:ascii="Arial" w:eastAsia="Arial" w:hAnsi="Arial" w:cs="Arial"/>
                <w:sz w:val="20"/>
                <w:szCs w:val="20"/>
              </w:rPr>
              <w:t xml:space="preserve"> Carminatti</w:t>
            </w:r>
          </w:p>
        </w:tc>
      </w:tr>
    </w:tbl>
    <w:p w14:paraId="5C1F7F21" w14:textId="77777777" w:rsidR="005869E3" w:rsidRPr="00743420" w:rsidRDefault="005869E3" w:rsidP="00992134">
      <w:pPr>
        <w:tabs>
          <w:tab w:val="left" w:pos="18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701"/>
        <w:gridCol w:w="2126"/>
        <w:gridCol w:w="2694"/>
      </w:tblGrid>
      <w:tr w:rsidR="00D638D1" w:rsidRPr="004122F0" w14:paraId="1813C330" w14:textId="77777777" w:rsidTr="00D638D1">
        <w:trPr>
          <w:trHeight w:val="343"/>
          <w:jc w:val="center"/>
        </w:trPr>
        <w:tc>
          <w:tcPr>
            <w:tcW w:w="1843" w:type="dxa"/>
            <w:shd w:val="clear" w:color="auto" w:fill="70AD47" w:themeFill="accent6"/>
          </w:tcPr>
          <w:p w14:paraId="248B8985" w14:textId="2E6EA88C" w:rsidR="00D638D1" w:rsidRPr="004122F0" w:rsidRDefault="004122F0" w:rsidP="00FD2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D638D1" w:rsidRPr="004122F0">
              <w:rPr>
                <w:rFonts w:ascii="Arial" w:hAnsi="Arial" w:cs="Arial"/>
                <w:sz w:val="20"/>
                <w:szCs w:val="20"/>
              </w:rPr>
              <w:t>alleres</w:t>
            </w:r>
          </w:p>
          <w:p w14:paraId="18278764" w14:textId="77777777" w:rsidR="00D638D1" w:rsidRPr="004122F0" w:rsidRDefault="00D638D1" w:rsidP="00FD2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2F0">
              <w:rPr>
                <w:rFonts w:ascii="Arial" w:hAnsi="Arial" w:cs="Arial"/>
                <w:sz w:val="20"/>
                <w:szCs w:val="20"/>
              </w:rPr>
              <w:t>Científicos – culturales</w:t>
            </w:r>
          </w:p>
        </w:tc>
        <w:tc>
          <w:tcPr>
            <w:tcW w:w="1559" w:type="dxa"/>
            <w:shd w:val="clear" w:color="auto" w:fill="70AD47" w:themeFill="accent6"/>
          </w:tcPr>
          <w:p w14:paraId="3F81B329" w14:textId="77777777" w:rsidR="00D638D1" w:rsidRPr="004122F0" w:rsidRDefault="00D638D1" w:rsidP="00FD2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2F0">
              <w:rPr>
                <w:rFonts w:ascii="Arial" w:eastAsia="Anton" w:hAnsi="Arial" w:cs="Arial"/>
                <w:sz w:val="20"/>
                <w:szCs w:val="20"/>
              </w:rPr>
              <w:t>Lugar</w:t>
            </w:r>
          </w:p>
        </w:tc>
        <w:tc>
          <w:tcPr>
            <w:tcW w:w="1701" w:type="dxa"/>
            <w:shd w:val="clear" w:color="auto" w:fill="70AD47" w:themeFill="accent6"/>
          </w:tcPr>
          <w:p w14:paraId="6DC30FB2" w14:textId="77777777" w:rsidR="00D638D1" w:rsidRPr="004122F0" w:rsidRDefault="00D638D1" w:rsidP="00FD2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2F0">
              <w:rPr>
                <w:rFonts w:ascii="Arial" w:eastAsia="Anton" w:hAnsi="Arial" w:cs="Arial"/>
                <w:sz w:val="20"/>
                <w:szCs w:val="20"/>
              </w:rPr>
              <w:t>Cursos</w:t>
            </w:r>
          </w:p>
        </w:tc>
        <w:tc>
          <w:tcPr>
            <w:tcW w:w="2126" w:type="dxa"/>
            <w:shd w:val="clear" w:color="auto" w:fill="70AD47" w:themeFill="accent6"/>
          </w:tcPr>
          <w:p w14:paraId="6F3E1DC4" w14:textId="77777777" w:rsidR="00D638D1" w:rsidRPr="004122F0" w:rsidRDefault="00D638D1" w:rsidP="00FD232D">
            <w:pPr>
              <w:jc w:val="center"/>
              <w:rPr>
                <w:rFonts w:ascii="Arial" w:eastAsia="Anton" w:hAnsi="Arial" w:cs="Arial"/>
                <w:sz w:val="20"/>
                <w:szCs w:val="20"/>
              </w:rPr>
            </w:pPr>
            <w:r w:rsidRPr="004122F0">
              <w:rPr>
                <w:rFonts w:ascii="Arial" w:eastAsia="Anton" w:hAnsi="Arial" w:cs="Arial"/>
                <w:sz w:val="20"/>
                <w:szCs w:val="20"/>
              </w:rPr>
              <w:t>Horario</w:t>
            </w:r>
          </w:p>
        </w:tc>
        <w:tc>
          <w:tcPr>
            <w:tcW w:w="2694" w:type="dxa"/>
            <w:shd w:val="clear" w:color="auto" w:fill="70AD47" w:themeFill="accent6"/>
          </w:tcPr>
          <w:p w14:paraId="3D08DD04" w14:textId="77777777" w:rsidR="00D638D1" w:rsidRPr="004122F0" w:rsidRDefault="00D638D1" w:rsidP="00FD232D">
            <w:pPr>
              <w:jc w:val="center"/>
              <w:rPr>
                <w:rFonts w:ascii="Arial" w:eastAsia="Anton" w:hAnsi="Arial" w:cs="Arial"/>
                <w:sz w:val="20"/>
                <w:szCs w:val="20"/>
              </w:rPr>
            </w:pPr>
            <w:r w:rsidRPr="004122F0">
              <w:rPr>
                <w:rFonts w:ascii="Arial" w:hAnsi="Arial" w:cs="Arial"/>
                <w:sz w:val="20"/>
                <w:szCs w:val="20"/>
              </w:rPr>
              <w:t>Profesor</w:t>
            </w:r>
          </w:p>
        </w:tc>
      </w:tr>
      <w:tr w:rsidR="00D638D1" w:rsidRPr="004122F0" w14:paraId="612969C7" w14:textId="77777777" w:rsidTr="00D638D1">
        <w:trPr>
          <w:trHeight w:val="343"/>
          <w:jc w:val="center"/>
        </w:trPr>
        <w:tc>
          <w:tcPr>
            <w:tcW w:w="1843" w:type="dxa"/>
          </w:tcPr>
          <w:p w14:paraId="4933CF05" w14:textId="77777777" w:rsidR="00D638D1" w:rsidRPr="004122F0" w:rsidRDefault="00D638D1" w:rsidP="00FD2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2F0">
              <w:rPr>
                <w:rFonts w:ascii="Arial" w:hAnsi="Arial" w:cs="Arial"/>
                <w:sz w:val="20"/>
                <w:szCs w:val="20"/>
              </w:rPr>
              <w:t>Taller de química</w:t>
            </w:r>
          </w:p>
        </w:tc>
        <w:tc>
          <w:tcPr>
            <w:tcW w:w="1559" w:type="dxa"/>
          </w:tcPr>
          <w:p w14:paraId="6399D0B3" w14:textId="77777777" w:rsidR="00D638D1" w:rsidRPr="004122F0" w:rsidRDefault="00D638D1" w:rsidP="00FD2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2F0">
              <w:rPr>
                <w:rFonts w:ascii="Arial" w:hAnsi="Arial" w:cs="Arial"/>
                <w:sz w:val="20"/>
                <w:szCs w:val="20"/>
              </w:rPr>
              <w:t>Laboratorio de ciencias</w:t>
            </w:r>
          </w:p>
        </w:tc>
        <w:tc>
          <w:tcPr>
            <w:tcW w:w="1701" w:type="dxa"/>
          </w:tcPr>
          <w:p w14:paraId="1EE853B9" w14:textId="77777777" w:rsidR="00D638D1" w:rsidRPr="004122F0" w:rsidRDefault="00D638D1" w:rsidP="00FD2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2F0">
              <w:rPr>
                <w:rFonts w:ascii="Arial" w:hAnsi="Arial" w:cs="Arial"/>
                <w:sz w:val="20"/>
                <w:szCs w:val="20"/>
              </w:rPr>
              <w:t>Enseñanza Media</w:t>
            </w:r>
          </w:p>
        </w:tc>
        <w:tc>
          <w:tcPr>
            <w:tcW w:w="2126" w:type="dxa"/>
          </w:tcPr>
          <w:p w14:paraId="51E09AE0" w14:textId="77777777" w:rsidR="00D638D1" w:rsidRPr="004122F0" w:rsidRDefault="00D638D1" w:rsidP="00FD2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2F0">
              <w:rPr>
                <w:rFonts w:ascii="Arial" w:hAnsi="Arial" w:cs="Arial"/>
                <w:sz w:val="20"/>
                <w:szCs w:val="20"/>
              </w:rPr>
              <w:t xml:space="preserve">Lunes 15:30 a 17:00 </w:t>
            </w:r>
            <w:proofErr w:type="spellStart"/>
            <w:r w:rsidRPr="004122F0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Pr="004122F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14:paraId="30A265D5" w14:textId="77777777" w:rsidR="00D638D1" w:rsidRPr="004122F0" w:rsidRDefault="00D638D1" w:rsidP="00FD2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2F0">
              <w:rPr>
                <w:rFonts w:ascii="Arial" w:hAnsi="Arial" w:cs="Arial"/>
                <w:sz w:val="20"/>
                <w:szCs w:val="20"/>
              </w:rPr>
              <w:t>Bastián Cárdenas</w:t>
            </w:r>
          </w:p>
        </w:tc>
      </w:tr>
      <w:tr w:rsidR="00D638D1" w:rsidRPr="004122F0" w14:paraId="05A806C5" w14:textId="77777777" w:rsidTr="00D638D1">
        <w:trPr>
          <w:trHeight w:val="468"/>
          <w:jc w:val="center"/>
        </w:trPr>
        <w:tc>
          <w:tcPr>
            <w:tcW w:w="1843" w:type="dxa"/>
          </w:tcPr>
          <w:p w14:paraId="0CCBE97D" w14:textId="77777777" w:rsidR="00D638D1" w:rsidRPr="004122F0" w:rsidRDefault="00D638D1" w:rsidP="00FD2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2F0">
              <w:rPr>
                <w:rFonts w:ascii="Arial" w:hAnsi="Arial" w:cs="Arial"/>
                <w:sz w:val="20"/>
                <w:szCs w:val="20"/>
              </w:rPr>
              <w:t>Taller de debate</w:t>
            </w:r>
          </w:p>
        </w:tc>
        <w:tc>
          <w:tcPr>
            <w:tcW w:w="1559" w:type="dxa"/>
          </w:tcPr>
          <w:p w14:paraId="05C90CFF" w14:textId="77777777" w:rsidR="00D638D1" w:rsidRPr="004122F0" w:rsidRDefault="00D638D1" w:rsidP="00FD2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2F0">
              <w:rPr>
                <w:rFonts w:ascii="Arial" w:hAnsi="Arial" w:cs="Arial"/>
                <w:sz w:val="20"/>
                <w:szCs w:val="20"/>
              </w:rPr>
              <w:t>Biblioteca CRA.</w:t>
            </w:r>
          </w:p>
        </w:tc>
        <w:tc>
          <w:tcPr>
            <w:tcW w:w="1701" w:type="dxa"/>
          </w:tcPr>
          <w:p w14:paraId="0D04490A" w14:textId="77777777" w:rsidR="00D638D1" w:rsidRPr="004122F0" w:rsidRDefault="00D638D1" w:rsidP="00FD2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2F0">
              <w:rPr>
                <w:rFonts w:ascii="Arial" w:hAnsi="Arial" w:cs="Arial"/>
                <w:sz w:val="20"/>
                <w:szCs w:val="20"/>
              </w:rPr>
              <w:t>7° Básico a 4° Medio</w:t>
            </w:r>
          </w:p>
        </w:tc>
        <w:tc>
          <w:tcPr>
            <w:tcW w:w="2126" w:type="dxa"/>
          </w:tcPr>
          <w:p w14:paraId="7872B329" w14:textId="77777777" w:rsidR="00D638D1" w:rsidRPr="004122F0" w:rsidRDefault="00D638D1" w:rsidP="00FD2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2F0">
              <w:rPr>
                <w:rFonts w:ascii="Arial" w:hAnsi="Arial" w:cs="Arial"/>
                <w:sz w:val="20"/>
                <w:szCs w:val="20"/>
              </w:rPr>
              <w:t xml:space="preserve">Lunes 15:30 a 17:00 </w:t>
            </w:r>
            <w:proofErr w:type="spellStart"/>
            <w:r w:rsidRPr="004122F0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Pr="004122F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14:paraId="63502461" w14:textId="77777777" w:rsidR="00D638D1" w:rsidRPr="004122F0" w:rsidRDefault="00D638D1" w:rsidP="00FD2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2F0">
              <w:rPr>
                <w:rFonts w:ascii="Arial" w:hAnsi="Arial" w:cs="Arial"/>
                <w:sz w:val="20"/>
                <w:szCs w:val="20"/>
              </w:rPr>
              <w:t>Katherine Fernández</w:t>
            </w:r>
          </w:p>
          <w:p w14:paraId="14907A14" w14:textId="77777777" w:rsidR="00D638D1" w:rsidRPr="004122F0" w:rsidRDefault="00D638D1" w:rsidP="00FD2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2F0">
              <w:rPr>
                <w:rFonts w:ascii="Arial" w:hAnsi="Arial" w:cs="Arial"/>
                <w:sz w:val="20"/>
                <w:szCs w:val="20"/>
              </w:rPr>
              <w:t>Macarena Álvarez</w:t>
            </w:r>
          </w:p>
        </w:tc>
      </w:tr>
      <w:tr w:rsidR="00D638D1" w:rsidRPr="004122F0" w14:paraId="16FC22F9" w14:textId="77777777" w:rsidTr="00D638D1">
        <w:trPr>
          <w:trHeight w:val="343"/>
          <w:jc w:val="center"/>
        </w:trPr>
        <w:tc>
          <w:tcPr>
            <w:tcW w:w="1843" w:type="dxa"/>
          </w:tcPr>
          <w:p w14:paraId="1A185B35" w14:textId="77777777" w:rsidR="00D638D1" w:rsidRPr="004122F0" w:rsidRDefault="00D638D1" w:rsidP="00FD2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2F0">
              <w:rPr>
                <w:rFonts w:ascii="Arial" w:hAnsi="Arial" w:cs="Arial"/>
                <w:sz w:val="20"/>
                <w:szCs w:val="20"/>
              </w:rPr>
              <w:t>Taller de coro</w:t>
            </w:r>
          </w:p>
        </w:tc>
        <w:tc>
          <w:tcPr>
            <w:tcW w:w="1559" w:type="dxa"/>
          </w:tcPr>
          <w:p w14:paraId="336FB71A" w14:textId="77777777" w:rsidR="00D638D1" w:rsidRPr="004122F0" w:rsidRDefault="00D638D1" w:rsidP="00FD2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2F0">
              <w:rPr>
                <w:rFonts w:ascii="Arial" w:hAnsi="Arial" w:cs="Arial"/>
                <w:sz w:val="20"/>
                <w:szCs w:val="20"/>
              </w:rPr>
              <w:t>Sala de diferenciado 2° piso.</w:t>
            </w:r>
          </w:p>
        </w:tc>
        <w:tc>
          <w:tcPr>
            <w:tcW w:w="1701" w:type="dxa"/>
          </w:tcPr>
          <w:p w14:paraId="5FD038C9" w14:textId="77777777" w:rsidR="00D638D1" w:rsidRPr="004122F0" w:rsidRDefault="00D638D1" w:rsidP="00FD2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2F0">
              <w:rPr>
                <w:rFonts w:ascii="Arial" w:hAnsi="Arial" w:cs="Arial"/>
                <w:sz w:val="20"/>
                <w:szCs w:val="20"/>
              </w:rPr>
              <w:t>3° a 6° Básico</w:t>
            </w:r>
          </w:p>
        </w:tc>
        <w:tc>
          <w:tcPr>
            <w:tcW w:w="2126" w:type="dxa"/>
          </w:tcPr>
          <w:p w14:paraId="521F56C7" w14:textId="77777777" w:rsidR="00D638D1" w:rsidRPr="004122F0" w:rsidRDefault="00D638D1" w:rsidP="00FD2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2F0">
              <w:rPr>
                <w:rFonts w:ascii="Arial" w:hAnsi="Arial" w:cs="Arial"/>
                <w:sz w:val="20"/>
                <w:szCs w:val="20"/>
              </w:rPr>
              <w:t xml:space="preserve">Lunes 15:40 a 16:40 </w:t>
            </w:r>
            <w:proofErr w:type="spellStart"/>
            <w:r w:rsidRPr="004122F0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Pr="004122F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14:paraId="1750EF61" w14:textId="77777777" w:rsidR="00D638D1" w:rsidRPr="004122F0" w:rsidRDefault="00D638D1" w:rsidP="00FD2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2F0">
              <w:rPr>
                <w:rFonts w:ascii="Arial" w:hAnsi="Arial" w:cs="Arial"/>
                <w:sz w:val="20"/>
                <w:szCs w:val="20"/>
              </w:rPr>
              <w:t>Rocío Álvarez</w:t>
            </w:r>
          </w:p>
        </w:tc>
      </w:tr>
      <w:tr w:rsidR="00D638D1" w:rsidRPr="004122F0" w14:paraId="336392B4" w14:textId="77777777" w:rsidTr="00D638D1">
        <w:trPr>
          <w:trHeight w:val="343"/>
          <w:jc w:val="center"/>
        </w:trPr>
        <w:tc>
          <w:tcPr>
            <w:tcW w:w="1843" w:type="dxa"/>
            <w:shd w:val="clear" w:color="auto" w:fill="auto"/>
          </w:tcPr>
          <w:p w14:paraId="61D66FEA" w14:textId="77777777" w:rsidR="00D638D1" w:rsidRPr="004122F0" w:rsidRDefault="00D638D1" w:rsidP="00FD2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2F0">
              <w:rPr>
                <w:rFonts w:ascii="Arial" w:hAnsi="Arial" w:cs="Arial"/>
                <w:sz w:val="20"/>
                <w:szCs w:val="20"/>
              </w:rPr>
              <w:t>Taller de Bandas de Rock</w:t>
            </w:r>
          </w:p>
        </w:tc>
        <w:tc>
          <w:tcPr>
            <w:tcW w:w="1559" w:type="dxa"/>
            <w:shd w:val="clear" w:color="auto" w:fill="auto"/>
          </w:tcPr>
          <w:p w14:paraId="7A904C74" w14:textId="77777777" w:rsidR="00D638D1" w:rsidRPr="004122F0" w:rsidRDefault="00D638D1" w:rsidP="00FD2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2F0">
              <w:rPr>
                <w:rFonts w:ascii="Arial" w:hAnsi="Arial" w:cs="Arial"/>
                <w:sz w:val="20"/>
                <w:szCs w:val="20"/>
              </w:rPr>
              <w:t>Sala de música</w:t>
            </w:r>
          </w:p>
        </w:tc>
        <w:tc>
          <w:tcPr>
            <w:tcW w:w="1701" w:type="dxa"/>
            <w:shd w:val="clear" w:color="auto" w:fill="auto"/>
          </w:tcPr>
          <w:p w14:paraId="0CD2064A" w14:textId="77777777" w:rsidR="00D638D1" w:rsidRPr="004122F0" w:rsidRDefault="00D638D1" w:rsidP="00FD2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2F0">
              <w:rPr>
                <w:rFonts w:ascii="Arial" w:hAnsi="Arial" w:cs="Arial"/>
                <w:sz w:val="20"/>
                <w:szCs w:val="20"/>
              </w:rPr>
              <w:t>7° a 4° medio</w:t>
            </w:r>
          </w:p>
        </w:tc>
        <w:tc>
          <w:tcPr>
            <w:tcW w:w="2126" w:type="dxa"/>
          </w:tcPr>
          <w:p w14:paraId="7047FA01" w14:textId="77777777" w:rsidR="00D638D1" w:rsidRPr="004122F0" w:rsidRDefault="00D638D1" w:rsidP="00FD2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2F0">
              <w:rPr>
                <w:rFonts w:ascii="Arial" w:hAnsi="Arial" w:cs="Arial"/>
                <w:sz w:val="20"/>
                <w:szCs w:val="20"/>
              </w:rPr>
              <w:t>Lunes 15:40 a 17:00</w:t>
            </w:r>
          </w:p>
        </w:tc>
        <w:tc>
          <w:tcPr>
            <w:tcW w:w="2694" w:type="dxa"/>
          </w:tcPr>
          <w:p w14:paraId="144EF040" w14:textId="77777777" w:rsidR="00D638D1" w:rsidRPr="004122F0" w:rsidRDefault="00D638D1" w:rsidP="00FD23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2F0">
              <w:rPr>
                <w:rFonts w:ascii="Arial" w:hAnsi="Arial" w:cs="Arial"/>
                <w:sz w:val="20"/>
                <w:szCs w:val="20"/>
              </w:rPr>
              <w:t>Fernando Julio</w:t>
            </w:r>
          </w:p>
        </w:tc>
      </w:tr>
    </w:tbl>
    <w:p w14:paraId="336E7298" w14:textId="77777777" w:rsidR="00506739" w:rsidRDefault="00506739" w:rsidP="004122F0">
      <w:pPr>
        <w:tabs>
          <w:tab w:val="left" w:pos="180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638D1" w14:paraId="14283395" w14:textId="77777777" w:rsidTr="00D638D1">
        <w:tc>
          <w:tcPr>
            <w:tcW w:w="10790" w:type="dxa"/>
          </w:tcPr>
          <w:p w14:paraId="3D217A84" w14:textId="77777777" w:rsidR="00D638D1" w:rsidRPr="00743420" w:rsidRDefault="00D638D1" w:rsidP="00D638D1">
            <w:pPr>
              <w:tabs>
                <w:tab w:val="left" w:pos="180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420">
              <w:rPr>
                <w:rFonts w:ascii="Arial" w:hAnsi="Arial" w:cs="Arial"/>
                <w:b/>
                <w:bCs/>
                <w:sz w:val="20"/>
                <w:szCs w:val="20"/>
              </w:rPr>
              <w:t>AUTORIZACIÓN</w:t>
            </w:r>
          </w:p>
          <w:p w14:paraId="4865FC42" w14:textId="77777777" w:rsidR="00D638D1" w:rsidRPr="00743420" w:rsidRDefault="00D638D1" w:rsidP="00D638D1">
            <w:pPr>
              <w:tabs>
                <w:tab w:val="left" w:pos="180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8B55CF" w14:textId="77777777" w:rsidR="00D638D1" w:rsidRPr="00743420" w:rsidRDefault="00D638D1" w:rsidP="00D638D1">
            <w:pPr>
              <w:tabs>
                <w:tab w:val="left" w:pos="180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3420">
              <w:rPr>
                <w:rFonts w:ascii="Arial" w:hAnsi="Arial" w:cs="Arial"/>
                <w:sz w:val="20"/>
                <w:szCs w:val="20"/>
              </w:rPr>
              <w:t xml:space="preserve">Yo, __________________________________________________________, apoderado del estudiante _________________________________ quien cursa _____________, autorizo a mi pupilo/a </w:t>
            </w:r>
            <w:proofErr w:type="spellStart"/>
            <w:r w:rsidRPr="00743420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743420">
              <w:rPr>
                <w:rFonts w:ascii="Arial" w:hAnsi="Arial" w:cs="Arial"/>
                <w:sz w:val="20"/>
                <w:szCs w:val="20"/>
              </w:rPr>
              <w:t xml:space="preserve"> participar en </w:t>
            </w:r>
            <w:r>
              <w:rPr>
                <w:rFonts w:ascii="Arial" w:hAnsi="Arial" w:cs="Arial"/>
                <w:sz w:val="20"/>
                <w:szCs w:val="20"/>
              </w:rPr>
              <w:t>taller académico de __________________________ los días</w:t>
            </w:r>
          </w:p>
          <w:p w14:paraId="7B6793E7" w14:textId="77777777" w:rsidR="00D638D1" w:rsidRPr="00743420" w:rsidRDefault="00D638D1" w:rsidP="00D638D1">
            <w:pPr>
              <w:tabs>
                <w:tab w:val="left" w:pos="180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A1FD7A" w14:textId="77777777" w:rsidR="00D638D1" w:rsidRPr="00743420" w:rsidRDefault="00D638D1" w:rsidP="00D638D1">
            <w:pPr>
              <w:tabs>
                <w:tab w:val="left" w:pos="180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420"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  <w:p w14:paraId="6D028153" w14:textId="5DC34C3B" w:rsidR="00D638D1" w:rsidRPr="004122F0" w:rsidRDefault="00D638D1" w:rsidP="004122F0">
            <w:pPr>
              <w:tabs>
                <w:tab w:val="left" w:pos="180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43420">
              <w:rPr>
                <w:rFonts w:ascii="Arial" w:hAnsi="Arial" w:cs="Arial"/>
                <w:sz w:val="20"/>
                <w:szCs w:val="20"/>
              </w:rPr>
              <w:t>Firma apoderado</w:t>
            </w:r>
            <w:proofErr w:type="gramEnd"/>
          </w:p>
        </w:tc>
      </w:tr>
    </w:tbl>
    <w:p w14:paraId="7DFA52C8" w14:textId="77777777" w:rsidR="00D638D1" w:rsidRPr="00743420" w:rsidRDefault="00D638D1" w:rsidP="00D638D1">
      <w:pPr>
        <w:tabs>
          <w:tab w:val="left" w:pos="180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F11AAD1" w14:textId="53D2E30D" w:rsidR="00205355" w:rsidRPr="00743420" w:rsidRDefault="00205355" w:rsidP="00743420">
      <w:pPr>
        <w:tabs>
          <w:tab w:val="left" w:pos="18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C5D3C5E" w14:textId="28505F8F" w:rsidR="00205355" w:rsidRPr="00743420" w:rsidRDefault="00205355" w:rsidP="002053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:lang w:eastAsia="es-CL"/>
          <w14:ligatures w14:val="none"/>
        </w:rPr>
      </w:pPr>
    </w:p>
    <w:sectPr w:rsidR="00205355" w:rsidRPr="00743420" w:rsidSect="004122F0">
      <w:pgSz w:w="12240" w:h="18720" w:code="14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nton">
    <w:charset w:val="00"/>
    <w:family w:val="auto"/>
    <w:pitch w:val="variable"/>
    <w:sig w:usb0="A00000FF" w:usb1="4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E3"/>
    <w:rsid w:val="000B0F3F"/>
    <w:rsid w:val="00145235"/>
    <w:rsid w:val="001543C6"/>
    <w:rsid w:val="001C715B"/>
    <w:rsid w:val="001F5712"/>
    <w:rsid w:val="00205355"/>
    <w:rsid w:val="0027406F"/>
    <w:rsid w:val="002A251F"/>
    <w:rsid w:val="0032689D"/>
    <w:rsid w:val="004122F0"/>
    <w:rsid w:val="00461A6C"/>
    <w:rsid w:val="00490660"/>
    <w:rsid w:val="00506739"/>
    <w:rsid w:val="005127EB"/>
    <w:rsid w:val="005869E3"/>
    <w:rsid w:val="005D1262"/>
    <w:rsid w:val="005D723A"/>
    <w:rsid w:val="005E0848"/>
    <w:rsid w:val="005E686E"/>
    <w:rsid w:val="006C223F"/>
    <w:rsid w:val="00702F2A"/>
    <w:rsid w:val="0073456B"/>
    <w:rsid w:val="00743420"/>
    <w:rsid w:val="0074769B"/>
    <w:rsid w:val="007C7177"/>
    <w:rsid w:val="007D0BCA"/>
    <w:rsid w:val="008963F8"/>
    <w:rsid w:val="00950014"/>
    <w:rsid w:val="009750BC"/>
    <w:rsid w:val="00992134"/>
    <w:rsid w:val="00B40C84"/>
    <w:rsid w:val="00B420F3"/>
    <w:rsid w:val="00BD75FA"/>
    <w:rsid w:val="00BF478E"/>
    <w:rsid w:val="00CA61E4"/>
    <w:rsid w:val="00CA76B2"/>
    <w:rsid w:val="00CB4C53"/>
    <w:rsid w:val="00D34F67"/>
    <w:rsid w:val="00D638D1"/>
    <w:rsid w:val="00DE3F54"/>
    <w:rsid w:val="00DE50D4"/>
    <w:rsid w:val="00DE7A0F"/>
    <w:rsid w:val="00DF3BA1"/>
    <w:rsid w:val="00E65DA9"/>
    <w:rsid w:val="00F4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F25C"/>
  <w15:chartTrackingRefBased/>
  <w15:docId w15:val="{C4118BDF-ED78-42EA-8520-368A978F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69E3"/>
    <w:pPr>
      <w:spacing w:after="0" w:line="240" w:lineRule="auto"/>
    </w:pPr>
    <w:rPr>
      <w:rFonts w:ascii="Calibri" w:eastAsia="Calibri" w:hAnsi="Calibri" w:cs="Calibri"/>
      <w:kern w:val="0"/>
      <w:lang w:eastAsia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ESTEBAN CARVAJAL MERY</dc:creator>
  <cp:keywords/>
  <dc:description/>
  <cp:lastModifiedBy>alehenriqueza@gmail.com</cp:lastModifiedBy>
  <cp:revision>9</cp:revision>
  <cp:lastPrinted>2025-03-25T16:40:00Z</cp:lastPrinted>
  <dcterms:created xsi:type="dcterms:W3CDTF">2025-03-21T15:44:00Z</dcterms:created>
  <dcterms:modified xsi:type="dcterms:W3CDTF">2025-03-28T14:21:00Z</dcterms:modified>
</cp:coreProperties>
</file>