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430398" w:rsidTr="00430398">
        <w:tc>
          <w:tcPr>
            <w:tcW w:w="11194" w:type="dxa"/>
          </w:tcPr>
          <w:p w:rsidR="00430398" w:rsidRDefault="00430398" w:rsidP="00430398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420">
              <w:rPr>
                <w:rFonts w:ascii="Arial" w:hAnsi="Arial" w:cs="Arial"/>
                <w:b/>
                <w:bCs/>
                <w:sz w:val="20"/>
                <w:szCs w:val="20"/>
              </w:rPr>
              <w:t>AUTORIZACIÓN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430398" w:rsidRPr="00743420" w:rsidRDefault="00430398" w:rsidP="00430398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TALLERES EXTRAPROGRAMÁTICOS 2026</w:t>
            </w:r>
          </w:p>
          <w:p w:rsidR="00430398" w:rsidRPr="00743420" w:rsidRDefault="00430398" w:rsidP="00430398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30398" w:rsidRDefault="00430398" w:rsidP="00430398">
            <w:pPr>
              <w:tabs>
                <w:tab w:val="left" w:pos="18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43420">
              <w:rPr>
                <w:rFonts w:ascii="Arial" w:hAnsi="Arial" w:cs="Arial"/>
                <w:sz w:val="20"/>
                <w:szCs w:val="20"/>
              </w:rPr>
              <w:t xml:space="preserve">Yo, __________________________________________________________, apoderado del estudiante _________________________________ quien cursa _____________, autorizo a mi pupilo/a </w:t>
            </w:r>
            <w:proofErr w:type="spellStart"/>
            <w:r w:rsidRPr="00743420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743420">
              <w:rPr>
                <w:rFonts w:ascii="Arial" w:hAnsi="Arial" w:cs="Arial"/>
                <w:sz w:val="20"/>
                <w:szCs w:val="20"/>
              </w:rPr>
              <w:t xml:space="preserve"> participar en </w:t>
            </w:r>
            <w:r>
              <w:rPr>
                <w:rFonts w:ascii="Arial" w:hAnsi="Arial" w:cs="Arial"/>
                <w:sz w:val="20"/>
                <w:szCs w:val="20"/>
              </w:rPr>
              <w:t>el</w:t>
            </w:r>
            <w:r w:rsidRPr="00743420">
              <w:rPr>
                <w:rFonts w:ascii="Arial" w:hAnsi="Arial" w:cs="Arial"/>
                <w:sz w:val="20"/>
                <w:szCs w:val="20"/>
              </w:rPr>
              <w:t xml:space="preserve"> taller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3420">
              <w:rPr>
                <w:rFonts w:ascii="Arial" w:hAnsi="Arial" w:cs="Arial"/>
                <w:sz w:val="20"/>
                <w:szCs w:val="20"/>
              </w:rPr>
              <w:t>extraprogramático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</w:t>
            </w:r>
            <w:r w:rsidRPr="00743420">
              <w:rPr>
                <w:rFonts w:ascii="Arial" w:hAnsi="Arial" w:cs="Arial"/>
                <w:sz w:val="20"/>
                <w:szCs w:val="20"/>
              </w:rPr>
              <w:t xml:space="preserve">, comprometiéndome a que </w:t>
            </w:r>
            <w:r>
              <w:rPr>
                <w:rFonts w:ascii="Arial" w:hAnsi="Arial" w:cs="Arial"/>
                <w:sz w:val="20"/>
                <w:szCs w:val="20"/>
              </w:rPr>
              <w:t>asistirá</w:t>
            </w:r>
            <w:r w:rsidRPr="00743420">
              <w:rPr>
                <w:rFonts w:ascii="Arial" w:hAnsi="Arial" w:cs="Arial"/>
                <w:sz w:val="20"/>
                <w:szCs w:val="20"/>
              </w:rPr>
              <w:t xml:space="preserve"> de manera regular, y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743420">
              <w:rPr>
                <w:rFonts w:ascii="Arial" w:hAnsi="Arial" w:cs="Arial"/>
                <w:sz w:val="20"/>
                <w:szCs w:val="20"/>
              </w:rPr>
              <w:t>justificar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434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directamente con el profesor, </w:t>
            </w:r>
            <w:r w:rsidRPr="00743420">
              <w:rPr>
                <w:rFonts w:ascii="Arial" w:hAnsi="Arial" w:cs="Arial"/>
                <w:sz w:val="20"/>
                <w:szCs w:val="20"/>
              </w:rPr>
              <w:t>cuando no lo haga</w:t>
            </w:r>
            <w:r>
              <w:rPr>
                <w:rFonts w:ascii="Arial" w:hAnsi="Arial" w:cs="Arial"/>
                <w:sz w:val="20"/>
                <w:szCs w:val="20"/>
              </w:rPr>
              <w:t>, así como también a resguardar que tenga un comportamiento adecuado y sea responsable con el uso de los materiales.</w:t>
            </w:r>
          </w:p>
          <w:p w:rsidR="00430398" w:rsidRDefault="00430398" w:rsidP="00430398">
            <w:pPr>
              <w:tabs>
                <w:tab w:val="left" w:pos="18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30398" w:rsidRDefault="00430398" w:rsidP="00430398">
            <w:pPr>
              <w:tabs>
                <w:tab w:val="left" w:pos="18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0398">
              <w:rPr>
                <w:rFonts w:ascii="Arial" w:hAnsi="Arial" w:cs="Arial"/>
                <w:b/>
                <w:bCs/>
                <w:sz w:val="20"/>
                <w:szCs w:val="20"/>
              </w:rPr>
              <w:t>Correo electrónico del apoderado</w:t>
            </w:r>
            <w:r>
              <w:rPr>
                <w:rFonts w:ascii="Arial" w:hAnsi="Arial" w:cs="Arial"/>
                <w:sz w:val="20"/>
                <w:szCs w:val="20"/>
              </w:rPr>
              <w:t xml:space="preserve"> (letra clara)</w:t>
            </w:r>
          </w:p>
          <w:p w:rsidR="00430398" w:rsidRDefault="00430398" w:rsidP="00430398">
            <w:pPr>
              <w:tabs>
                <w:tab w:val="left" w:pos="18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30398" w:rsidRPr="00743420" w:rsidRDefault="00430398" w:rsidP="00430398">
            <w:pPr>
              <w:tabs>
                <w:tab w:val="left" w:pos="18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__________________________________________________________________________________________________</w:t>
            </w:r>
          </w:p>
          <w:p w:rsidR="00430398" w:rsidRPr="00743420" w:rsidRDefault="00430398" w:rsidP="00430398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30398" w:rsidRDefault="00430398" w:rsidP="00430398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0398" w:rsidRPr="00743420" w:rsidRDefault="00430398" w:rsidP="00430398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420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  <w:p w:rsidR="00430398" w:rsidRPr="00743420" w:rsidRDefault="00430398" w:rsidP="00430398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3420">
              <w:rPr>
                <w:rFonts w:ascii="Arial" w:hAnsi="Arial" w:cs="Arial"/>
                <w:sz w:val="20"/>
                <w:szCs w:val="20"/>
              </w:rPr>
              <w:t>Firma apoderado</w:t>
            </w:r>
            <w:proofErr w:type="gramEnd"/>
          </w:p>
          <w:p w:rsidR="00430398" w:rsidRDefault="00430398" w:rsidP="00430398">
            <w:pPr>
              <w:tabs>
                <w:tab w:val="left" w:pos="1800"/>
              </w:tabs>
              <w:jc w:val="center"/>
            </w:pPr>
          </w:p>
        </w:tc>
      </w:tr>
      <w:tr w:rsidR="00430398" w:rsidTr="00430398">
        <w:tc>
          <w:tcPr>
            <w:tcW w:w="11194" w:type="dxa"/>
          </w:tcPr>
          <w:p w:rsidR="00430398" w:rsidRDefault="00430398" w:rsidP="00430398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30398" w:rsidRDefault="00430398" w:rsidP="00430398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420">
              <w:rPr>
                <w:rFonts w:ascii="Arial" w:hAnsi="Arial" w:cs="Arial"/>
                <w:b/>
                <w:bCs/>
                <w:sz w:val="20"/>
                <w:szCs w:val="20"/>
              </w:rPr>
              <w:t>AUTORIZACIÓN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430398" w:rsidRPr="00743420" w:rsidRDefault="00430398" w:rsidP="00430398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TALLERES EXTRAPROGRAMÁTICOS 2026</w:t>
            </w:r>
          </w:p>
          <w:p w:rsidR="00430398" w:rsidRPr="00743420" w:rsidRDefault="00430398" w:rsidP="00430398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30398" w:rsidRDefault="00430398" w:rsidP="00430398">
            <w:pPr>
              <w:tabs>
                <w:tab w:val="left" w:pos="18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43420">
              <w:rPr>
                <w:rFonts w:ascii="Arial" w:hAnsi="Arial" w:cs="Arial"/>
                <w:sz w:val="20"/>
                <w:szCs w:val="20"/>
              </w:rPr>
              <w:t xml:space="preserve">Yo, __________________________________________________________, apoderado del estudiante _________________________________ quien cursa _____________, autorizo a mi pupilo/a </w:t>
            </w:r>
            <w:proofErr w:type="spellStart"/>
            <w:r w:rsidRPr="00743420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743420">
              <w:rPr>
                <w:rFonts w:ascii="Arial" w:hAnsi="Arial" w:cs="Arial"/>
                <w:sz w:val="20"/>
                <w:szCs w:val="20"/>
              </w:rPr>
              <w:t xml:space="preserve"> participar en </w:t>
            </w:r>
            <w:r>
              <w:rPr>
                <w:rFonts w:ascii="Arial" w:hAnsi="Arial" w:cs="Arial"/>
                <w:sz w:val="20"/>
                <w:szCs w:val="20"/>
              </w:rPr>
              <w:t>el</w:t>
            </w:r>
            <w:r w:rsidRPr="00743420">
              <w:rPr>
                <w:rFonts w:ascii="Arial" w:hAnsi="Arial" w:cs="Arial"/>
                <w:sz w:val="20"/>
                <w:szCs w:val="20"/>
              </w:rPr>
              <w:t xml:space="preserve"> taller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3420">
              <w:rPr>
                <w:rFonts w:ascii="Arial" w:hAnsi="Arial" w:cs="Arial"/>
                <w:sz w:val="20"/>
                <w:szCs w:val="20"/>
              </w:rPr>
              <w:t>extraprogramático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</w:t>
            </w:r>
            <w:r w:rsidRPr="00743420">
              <w:rPr>
                <w:rFonts w:ascii="Arial" w:hAnsi="Arial" w:cs="Arial"/>
                <w:sz w:val="20"/>
                <w:szCs w:val="20"/>
              </w:rPr>
              <w:t xml:space="preserve">, comprometiéndome a que </w:t>
            </w:r>
            <w:r>
              <w:rPr>
                <w:rFonts w:ascii="Arial" w:hAnsi="Arial" w:cs="Arial"/>
                <w:sz w:val="20"/>
                <w:szCs w:val="20"/>
              </w:rPr>
              <w:t>asistirá</w:t>
            </w:r>
            <w:r w:rsidRPr="00743420">
              <w:rPr>
                <w:rFonts w:ascii="Arial" w:hAnsi="Arial" w:cs="Arial"/>
                <w:sz w:val="20"/>
                <w:szCs w:val="20"/>
              </w:rPr>
              <w:t xml:space="preserve"> de manera regular, y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743420">
              <w:rPr>
                <w:rFonts w:ascii="Arial" w:hAnsi="Arial" w:cs="Arial"/>
                <w:sz w:val="20"/>
                <w:szCs w:val="20"/>
              </w:rPr>
              <w:t>justificar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434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directamente con el profesor, </w:t>
            </w:r>
            <w:r w:rsidRPr="00743420">
              <w:rPr>
                <w:rFonts w:ascii="Arial" w:hAnsi="Arial" w:cs="Arial"/>
                <w:sz w:val="20"/>
                <w:szCs w:val="20"/>
              </w:rPr>
              <w:t>cuando no lo haga</w:t>
            </w:r>
            <w:r>
              <w:rPr>
                <w:rFonts w:ascii="Arial" w:hAnsi="Arial" w:cs="Arial"/>
                <w:sz w:val="20"/>
                <w:szCs w:val="20"/>
              </w:rPr>
              <w:t>, así como también a resguardar que tenga un comportamiento adecuado y sea responsable con el uso de los materiales.</w:t>
            </w:r>
          </w:p>
          <w:p w:rsidR="00430398" w:rsidRDefault="00430398" w:rsidP="00430398">
            <w:pPr>
              <w:tabs>
                <w:tab w:val="left" w:pos="18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30398" w:rsidRDefault="00430398" w:rsidP="00430398">
            <w:pPr>
              <w:tabs>
                <w:tab w:val="left" w:pos="18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0398">
              <w:rPr>
                <w:rFonts w:ascii="Arial" w:hAnsi="Arial" w:cs="Arial"/>
                <w:b/>
                <w:bCs/>
                <w:sz w:val="20"/>
                <w:szCs w:val="20"/>
              </w:rPr>
              <w:t>Correo electrónico del apoderado</w:t>
            </w:r>
            <w:r>
              <w:rPr>
                <w:rFonts w:ascii="Arial" w:hAnsi="Arial" w:cs="Arial"/>
                <w:sz w:val="20"/>
                <w:szCs w:val="20"/>
              </w:rPr>
              <w:t xml:space="preserve"> (letra clara)</w:t>
            </w:r>
          </w:p>
          <w:p w:rsidR="00430398" w:rsidRDefault="00430398" w:rsidP="00430398">
            <w:pPr>
              <w:tabs>
                <w:tab w:val="left" w:pos="18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30398" w:rsidRPr="00743420" w:rsidRDefault="00430398" w:rsidP="00430398">
            <w:pPr>
              <w:tabs>
                <w:tab w:val="left" w:pos="18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__________________________________________________________________________________________________</w:t>
            </w:r>
          </w:p>
          <w:p w:rsidR="00430398" w:rsidRPr="00743420" w:rsidRDefault="00430398" w:rsidP="00430398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30398" w:rsidRDefault="00430398" w:rsidP="00430398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0398" w:rsidRPr="00743420" w:rsidRDefault="00430398" w:rsidP="00430398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420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  <w:p w:rsidR="00430398" w:rsidRPr="00743420" w:rsidRDefault="00430398" w:rsidP="00430398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3420">
              <w:rPr>
                <w:rFonts w:ascii="Arial" w:hAnsi="Arial" w:cs="Arial"/>
                <w:sz w:val="20"/>
                <w:szCs w:val="20"/>
              </w:rPr>
              <w:t>Firma apoderado</w:t>
            </w:r>
            <w:proofErr w:type="gramEnd"/>
          </w:p>
          <w:p w:rsidR="00430398" w:rsidRDefault="00430398" w:rsidP="00430398">
            <w:pPr>
              <w:tabs>
                <w:tab w:val="left" w:pos="1800"/>
              </w:tabs>
              <w:jc w:val="center"/>
            </w:pPr>
          </w:p>
        </w:tc>
      </w:tr>
      <w:tr w:rsidR="00430398" w:rsidTr="00430398">
        <w:tc>
          <w:tcPr>
            <w:tcW w:w="11194" w:type="dxa"/>
          </w:tcPr>
          <w:p w:rsidR="00430398" w:rsidRDefault="00430398" w:rsidP="00430398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30398" w:rsidRDefault="00430398" w:rsidP="00430398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420">
              <w:rPr>
                <w:rFonts w:ascii="Arial" w:hAnsi="Arial" w:cs="Arial"/>
                <w:b/>
                <w:bCs/>
                <w:sz w:val="20"/>
                <w:szCs w:val="20"/>
              </w:rPr>
              <w:t>AUTORIZACIÓN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430398" w:rsidRPr="00743420" w:rsidRDefault="00430398" w:rsidP="00430398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TALLERES EXTRAPROGRAMÁTICOS 2026</w:t>
            </w:r>
          </w:p>
          <w:p w:rsidR="00430398" w:rsidRPr="00743420" w:rsidRDefault="00430398" w:rsidP="00430398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30398" w:rsidRDefault="00430398" w:rsidP="00430398">
            <w:pPr>
              <w:tabs>
                <w:tab w:val="left" w:pos="18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43420">
              <w:rPr>
                <w:rFonts w:ascii="Arial" w:hAnsi="Arial" w:cs="Arial"/>
                <w:sz w:val="20"/>
                <w:szCs w:val="20"/>
              </w:rPr>
              <w:t xml:space="preserve">Yo, __________________________________________________________, apoderado del estudiante _________________________________ quien cursa _____________, autorizo a mi pupilo/a </w:t>
            </w:r>
            <w:proofErr w:type="spellStart"/>
            <w:r w:rsidRPr="00743420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743420">
              <w:rPr>
                <w:rFonts w:ascii="Arial" w:hAnsi="Arial" w:cs="Arial"/>
                <w:sz w:val="20"/>
                <w:szCs w:val="20"/>
              </w:rPr>
              <w:t xml:space="preserve"> participar en </w:t>
            </w:r>
            <w:r>
              <w:rPr>
                <w:rFonts w:ascii="Arial" w:hAnsi="Arial" w:cs="Arial"/>
                <w:sz w:val="20"/>
                <w:szCs w:val="20"/>
              </w:rPr>
              <w:t>el</w:t>
            </w:r>
            <w:r w:rsidRPr="00743420">
              <w:rPr>
                <w:rFonts w:ascii="Arial" w:hAnsi="Arial" w:cs="Arial"/>
                <w:sz w:val="20"/>
                <w:szCs w:val="20"/>
              </w:rPr>
              <w:t xml:space="preserve"> taller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3420">
              <w:rPr>
                <w:rFonts w:ascii="Arial" w:hAnsi="Arial" w:cs="Arial"/>
                <w:sz w:val="20"/>
                <w:szCs w:val="20"/>
              </w:rPr>
              <w:t>extraprogramático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</w:t>
            </w:r>
            <w:r w:rsidRPr="00743420">
              <w:rPr>
                <w:rFonts w:ascii="Arial" w:hAnsi="Arial" w:cs="Arial"/>
                <w:sz w:val="20"/>
                <w:szCs w:val="20"/>
              </w:rPr>
              <w:t xml:space="preserve">, comprometiéndome a que </w:t>
            </w:r>
            <w:r>
              <w:rPr>
                <w:rFonts w:ascii="Arial" w:hAnsi="Arial" w:cs="Arial"/>
                <w:sz w:val="20"/>
                <w:szCs w:val="20"/>
              </w:rPr>
              <w:t>asistirá</w:t>
            </w:r>
            <w:r w:rsidRPr="00743420">
              <w:rPr>
                <w:rFonts w:ascii="Arial" w:hAnsi="Arial" w:cs="Arial"/>
                <w:sz w:val="20"/>
                <w:szCs w:val="20"/>
              </w:rPr>
              <w:t xml:space="preserve"> de manera regular, y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743420">
              <w:rPr>
                <w:rFonts w:ascii="Arial" w:hAnsi="Arial" w:cs="Arial"/>
                <w:sz w:val="20"/>
                <w:szCs w:val="20"/>
              </w:rPr>
              <w:t>justificar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434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directamente con el profesor, </w:t>
            </w:r>
            <w:r w:rsidRPr="00743420">
              <w:rPr>
                <w:rFonts w:ascii="Arial" w:hAnsi="Arial" w:cs="Arial"/>
                <w:sz w:val="20"/>
                <w:szCs w:val="20"/>
              </w:rPr>
              <w:t>cuando no lo haga</w:t>
            </w:r>
            <w:r>
              <w:rPr>
                <w:rFonts w:ascii="Arial" w:hAnsi="Arial" w:cs="Arial"/>
                <w:sz w:val="20"/>
                <w:szCs w:val="20"/>
              </w:rPr>
              <w:t>, así como también a resguardar que tenga un comportamiento adecuado y sea responsable con el uso de los materiales.</w:t>
            </w:r>
          </w:p>
          <w:p w:rsidR="00430398" w:rsidRDefault="00430398" w:rsidP="00430398">
            <w:pPr>
              <w:tabs>
                <w:tab w:val="left" w:pos="18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30398" w:rsidRDefault="00430398" w:rsidP="00430398">
            <w:pPr>
              <w:tabs>
                <w:tab w:val="left" w:pos="18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0398">
              <w:rPr>
                <w:rFonts w:ascii="Arial" w:hAnsi="Arial" w:cs="Arial"/>
                <w:b/>
                <w:bCs/>
                <w:sz w:val="20"/>
                <w:szCs w:val="20"/>
              </w:rPr>
              <w:t>Correo electrónico del apoderado</w:t>
            </w:r>
            <w:r>
              <w:rPr>
                <w:rFonts w:ascii="Arial" w:hAnsi="Arial" w:cs="Arial"/>
                <w:sz w:val="20"/>
                <w:szCs w:val="20"/>
              </w:rPr>
              <w:t xml:space="preserve"> (letra clara)</w:t>
            </w:r>
          </w:p>
          <w:p w:rsidR="00430398" w:rsidRDefault="00430398" w:rsidP="00430398">
            <w:pPr>
              <w:tabs>
                <w:tab w:val="left" w:pos="18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30398" w:rsidRPr="00743420" w:rsidRDefault="00430398" w:rsidP="00430398">
            <w:pPr>
              <w:tabs>
                <w:tab w:val="left" w:pos="18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__________________________________________________________________________________________________</w:t>
            </w:r>
          </w:p>
          <w:p w:rsidR="00430398" w:rsidRPr="00743420" w:rsidRDefault="00430398" w:rsidP="00430398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30398" w:rsidRDefault="00430398" w:rsidP="00430398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0398" w:rsidRPr="00743420" w:rsidRDefault="00430398" w:rsidP="00430398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420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  <w:p w:rsidR="00430398" w:rsidRPr="00743420" w:rsidRDefault="00430398" w:rsidP="00430398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3420">
              <w:rPr>
                <w:rFonts w:ascii="Arial" w:hAnsi="Arial" w:cs="Arial"/>
                <w:sz w:val="20"/>
                <w:szCs w:val="20"/>
              </w:rPr>
              <w:t>Firma apoderado</w:t>
            </w:r>
            <w:proofErr w:type="gramEnd"/>
          </w:p>
          <w:p w:rsidR="00430398" w:rsidRDefault="00430398" w:rsidP="00430398">
            <w:pPr>
              <w:tabs>
                <w:tab w:val="left" w:pos="1800"/>
              </w:tabs>
              <w:jc w:val="center"/>
            </w:pPr>
          </w:p>
        </w:tc>
      </w:tr>
      <w:tr w:rsidR="00430398" w:rsidTr="00430398">
        <w:tc>
          <w:tcPr>
            <w:tcW w:w="11194" w:type="dxa"/>
          </w:tcPr>
          <w:p w:rsidR="00430398" w:rsidRDefault="00430398" w:rsidP="00430398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30398" w:rsidRDefault="00430398" w:rsidP="00430398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420">
              <w:rPr>
                <w:rFonts w:ascii="Arial" w:hAnsi="Arial" w:cs="Arial"/>
                <w:b/>
                <w:bCs/>
                <w:sz w:val="20"/>
                <w:szCs w:val="20"/>
              </w:rPr>
              <w:t>AUTORIZACIÓN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430398" w:rsidRPr="00743420" w:rsidRDefault="00430398" w:rsidP="00430398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TALLERES EXTRAPROGRAMÁTICOS 2026</w:t>
            </w:r>
          </w:p>
          <w:p w:rsidR="00430398" w:rsidRPr="00743420" w:rsidRDefault="00430398" w:rsidP="00430398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30398" w:rsidRDefault="00430398" w:rsidP="00430398">
            <w:pPr>
              <w:tabs>
                <w:tab w:val="left" w:pos="18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43420">
              <w:rPr>
                <w:rFonts w:ascii="Arial" w:hAnsi="Arial" w:cs="Arial"/>
                <w:sz w:val="20"/>
                <w:szCs w:val="20"/>
              </w:rPr>
              <w:t xml:space="preserve">Yo, __________________________________________________________, apoderado del estudiante _________________________________ quien cursa _____________, autorizo a mi pupilo/a </w:t>
            </w:r>
            <w:proofErr w:type="spellStart"/>
            <w:r w:rsidRPr="00743420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743420">
              <w:rPr>
                <w:rFonts w:ascii="Arial" w:hAnsi="Arial" w:cs="Arial"/>
                <w:sz w:val="20"/>
                <w:szCs w:val="20"/>
              </w:rPr>
              <w:t xml:space="preserve"> participar en </w:t>
            </w:r>
            <w:r>
              <w:rPr>
                <w:rFonts w:ascii="Arial" w:hAnsi="Arial" w:cs="Arial"/>
                <w:sz w:val="20"/>
                <w:szCs w:val="20"/>
              </w:rPr>
              <w:t>el</w:t>
            </w:r>
            <w:r w:rsidRPr="00743420">
              <w:rPr>
                <w:rFonts w:ascii="Arial" w:hAnsi="Arial" w:cs="Arial"/>
                <w:sz w:val="20"/>
                <w:szCs w:val="20"/>
              </w:rPr>
              <w:t xml:space="preserve"> taller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3420">
              <w:rPr>
                <w:rFonts w:ascii="Arial" w:hAnsi="Arial" w:cs="Arial"/>
                <w:sz w:val="20"/>
                <w:szCs w:val="20"/>
              </w:rPr>
              <w:t>extraprogramático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</w:t>
            </w:r>
            <w:r w:rsidRPr="00743420">
              <w:rPr>
                <w:rFonts w:ascii="Arial" w:hAnsi="Arial" w:cs="Arial"/>
                <w:sz w:val="20"/>
                <w:szCs w:val="20"/>
              </w:rPr>
              <w:t xml:space="preserve">, comprometiéndome a que </w:t>
            </w:r>
            <w:r>
              <w:rPr>
                <w:rFonts w:ascii="Arial" w:hAnsi="Arial" w:cs="Arial"/>
                <w:sz w:val="20"/>
                <w:szCs w:val="20"/>
              </w:rPr>
              <w:t>asistirá</w:t>
            </w:r>
            <w:r w:rsidRPr="00743420">
              <w:rPr>
                <w:rFonts w:ascii="Arial" w:hAnsi="Arial" w:cs="Arial"/>
                <w:sz w:val="20"/>
                <w:szCs w:val="20"/>
              </w:rPr>
              <w:t xml:space="preserve"> de manera regular, y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743420">
              <w:rPr>
                <w:rFonts w:ascii="Arial" w:hAnsi="Arial" w:cs="Arial"/>
                <w:sz w:val="20"/>
                <w:szCs w:val="20"/>
              </w:rPr>
              <w:t>justificar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434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directamente con el profesor, </w:t>
            </w:r>
            <w:r w:rsidRPr="00743420">
              <w:rPr>
                <w:rFonts w:ascii="Arial" w:hAnsi="Arial" w:cs="Arial"/>
                <w:sz w:val="20"/>
                <w:szCs w:val="20"/>
              </w:rPr>
              <w:t>cuando no lo haga</w:t>
            </w:r>
            <w:r>
              <w:rPr>
                <w:rFonts w:ascii="Arial" w:hAnsi="Arial" w:cs="Arial"/>
                <w:sz w:val="20"/>
                <w:szCs w:val="20"/>
              </w:rPr>
              <w:t>, así como también a resguardar que tenga un comportamiento adecuado y sea responsable con el uso de los materiales.</w:t>
            </w:r>
          </w:p>
          <w:p w:rsidR="00430398" w:rsidRDefault="00430398" w:rsidP="00430398">
            <w:pPr>
              <w:tabs>
                <w:tab w:val="left" w:pos="18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30398" w:rsidRDefault="00430398" w:rsidP="00430398">
            <w:pPr>
              <w:tabs>
                <w:tab w:val="left" w:pos="18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0398">
              <w:rPr>
                <w:rFonts w:ascii="Arial" w:hAnsi="Arial" w:cs="Arial"/>
                <w:b/>
                <w:bCs/>
                <w:sz w:val="20"/>
                <w:szCs w:val="20"/>
              </w:rPr>
              <w:t>Correo electrónico del apoderado</w:t>
            </w:r>
            <w:r>
              <w:rPr>
                <w:rFonts w:ascii="Arial" w:hAnsi="Arial" w:cs="Arial"/>
                <w:sz w:val="20"/>
                <w:szCs w:val="20"/>
              </w:rPr>
              <w:t xml:space="preserve"> (letra clara)</w:t>
            </w:r>
          </w:p>
          <w:p w:rsidR="00430398" w:rsidRDefault="00430398" w:rsidP="00430398">
            <w:pPr>
              <w:tabs>
                <w:tab w:val="left" w:pos="18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30398" w:rsidRPr="00743420" w:rsidRDefault="00430398" w:rsidP="00430398">
            <w:pPr>
              <w:tabs>
                <w:tab w:val="left" w:pos="18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__________________________________________________________________________________________________</w:t>
            </w:r>
          </w:p>
          <w:p w:rsidR="00430398" w:rsidRPr="00743420" w:rsidRDefault="00430398" w:rsidP="00430398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30398" w:rsidRDefault="00430398" w:rsidP="00430398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0398" w:rsidRPr="00743420" w:rsidRDefault="00430398" w:rsidP="00430398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420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  <w:p w:rsidR="00430398" w:rsidRPr="00743420" w:rsidRDefault="00430398" w:rsidP="00430398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3420">
              <w:rPr>
                <w:rFonts w:ascii="Arial" w:hAnsi="Arial" w:cs="Arial"/>
                <w:sz w:val="20"/>
                <w:szCs w:val="20"/>
              </w:rPr>
              <w:t>Firma apoderado</w:t>
            </w:r>
            <w:proofErr w:type="gramEnd"/>
          </w:p>
          <w:p w:rsidR="00430398" w:rsidRDefault="00430398" w:rsidP="00430398">
            <w:pPr>
              <w:tabs>
                <w:tab w:val="left" w:pos="1800"/>
              </w:tabs>
              <w:jc w:val="center"/>
            </w:pPr>
          </w:p>
        </w:tc>
      </w:tr>
    </w:tbl>
    <w:p w:rsidR="00BF478E" w:rsidRDefault="00BF478E"/>
    <w:sectPr w:rsidR="00BF478E" w:rsidSect="00430398">
      <w:pgSz w:w="12240" w:h="18720" w:code="14"/>
      <w:pgMar w:top="426" w:right="601" w:bottom="426" w:left="53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98"/>
    <w:rsid w:val="00020966"/>
    <w:rsid w:val="00430398"/>
    <w:rsid w:val="009B28B0"/>
    <w:rsid w:val="00AA5960"/>
    <w:rsid w:val="00BF478E"/>
    <w:rsid w:val="00C7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DEE6"/>
  <w15:chartTrackingRefBased/>
  <w15:docId w15:val="{C6F77C1A-CC11-4F38-9444-B07B9BE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398"/>
  </w:style>
  <w:style w:type="paragraph" w:styleId="Ttulo1">
    <w:name w:val="heading 1"/>
    <w:basedOn w:val="Normal"/>
    <w:next w:val="Normal"/>
    <w:link w:val="Ttulo1Car"/>
    <w:uiPriority w:val="9"/>
    <w:qFormat/>
    <w:rsid w:val="00430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0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03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0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03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0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0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0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0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0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0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03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03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039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03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03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03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03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0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0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0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0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0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03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03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039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0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039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0398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30398"/>
    <w:pPr>
      <w:spacing w:after="0" w:line="240" w:lineRule="auto"/>
    </w:pPr>
    <w:rPr>
      <w:rFonts w:ascii="Calibri" w:eastAsia="Calibri" w:hAnsi="Calibri" w:cs="Calibri"/>
      <w:kern w:val="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HENRÍQUEZ ACOSTA</dc:creator>
  <cp:keywords/>
  <dc:description/>
  <cp:lastModifiedBy>ALEJANDRA HENRÍQUEZ ACOSTA</cp:lastModifiedBy>
  <cp:revision>2</cp:revision>
  <cp:lastPrinted>2026-03-23T21:50:00Z</cp:lastPrinted>
  <dcterms:created xsi:type="dcterms:W3CDTF">2026-03-23T22:01:00Z</dcterms:created>
  <dcterms:modified xsi:type="dcterms:W3CDTF">2026-03-23T22:01:00Z</dcterms:modified>
</cp:coreProperties>
</file>